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3C" w:rsidRDefault="005C743C"/>
    <w:p w:rsidR="0064088A" w:rsidRPr="005C743C" w:rsidRDefault="0064088A" w:rsidP="00554590">
      <w:pPr>
        <w:jc w:val="center"/>
        <w:rPr>
          <w:b/>
        </w:rPr>
      </w:pPr>
      <w:r w:rsidRPr="005C743C">
        <w:rPr>
          <w:b/>
        </w:rPr>
        <w:t>Управление образования  Юргинского муниципального района</w:t>
      </w:r>
    </w:p>
    <w:tbl>
      <w:tblPr>
        <w:tblpPr w:leftFromText="180" w:rightFromText="180" w:vertAnchor="text" w:horzAnchor="margin" w:tblpXSpec="right" w:tblpY="-44"/>
        <w:tblW w:w="3085" w:type="dxa"/>
        <w:tblLook w:val="0000" w:firstRow="0" w:lastRow="0" w:firstColumn="0" w:lastColumn="0" w:noHBand="0" w:noVBand="0"/>
      </w:tblPr>
      <w:tblGrid>
        <w:gridCol w:w="3085"/>
      </w:tblGrid>
      <w:tr w:rsidR="00554590" w:rsidRPr="005C743C" w:rsidTr="00554590">
        <w:trPr>
          <w:trHeight w:val="1418"/>
        </w:trPr>
        <w:tc>
          <w:tcPr>
            <w:tcW w:w="3085" w:type="dxa"/>
          </w:tcPr>
          <w:p w:rsidR="00554590" w:rsidRPr="005C743C" w:rsidRDefault="00554590" w:rsidP="00554590">
            <w:pPr>
              <w:keepNext/>
              <w:jc w:val="right"/>
              <w:outlineLvl w:val="0"/>
              <w:rPr>
                <w:bCs/>
                <w:sz w:val="20"/>
                <w:szCs w:val="20"/>
              </w:rPr>
            </w:pPr>
            <w:r w:rsidRPr="005C743C">
              <w:rPr>
                <w:bCs/>
                <w:sz w:val="20"/>
                <w:szCs w:val="20"/>
              </w:rPr>
              <w:t>УТВЕРЖДАЮ</w:t>
            </w:r>
          </w:p>
          <w:p w:rsidR="00554590" w:rsidRPr="005C743C" w:rsidRDefault="00554590" w:rsidP="00554590">
            <w:pPr>
              <w:keepNext/>
              <w:jc w:val="right"/>
              <w:outlineLvl w:val="0"/>
              <w:rPr>
                <w:bCs/>
                <w:sz w:val="20"/>
                <w:szCs w:val="20"/>
              </w:rPr>
            </w:pPr>
            <w:r w:rsidRPr="005C743C">
              <w:rPr>
                <w:bCs/>
                <w:sz w:val="20"/>
                <w:szCs w:val="20"/>
              </w:rPr>
              <w:t>Заведующая МБДОУ</w:t>
            </w:r>
          </w:p>
          <w:p w:rsidR="00554590" w:rsidRPr="005C743C" w:rsidRDefault="0026386A" w:rsidP="00554590">
            <w:pPr>
              <w:keepNext/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proofErr w:type="spellStart"/>
            <w:r>
              <w:rPr>
                <w:bCs/>
                <w:sz w:val="20"/>
                <w:szCs w:val="20"/>
              </w:rPr>
              <w:t>Арлюкский</w:t>
            </w:r>
            <w:proofErr w:type="spellEnd"/>
            <w:r w:rsidR="00554590" w:rsidRPr="005C743C">
              <w:rPr>
                <w:bCs/>
                <w:sz w:val="20"/>
                <w:szCs w:val="20"/>
              </w:rPr>
              <w:t xml:space="preserve"> детский сад</w:t>
            </w:r>
          </w:p>
          <w:p w:rsidR="00554590" w:rsidRPr="005C743C" w:rsidRDefault="0026386A" w:rsidP="00554590">
            <w:pPr>
              <w:keepNext/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«Солнышко</w:t>
            </w:r>
            <w:r w:rsidR="00554590" w:rsidRPr="005C743C">
              <w:rPr>
                <w:bCs/>
                <w:sz w:val="20"/>
                <w:szCs w:val="20"/>
              </w:rPr>
              <w:t>»</w:t>
            </w:r>
          </w:p>
          <w:p w:rsidR="00554590" w:rsidRPr="005C743C" w:rsidRDefault="0026386A" w:rsidP="005545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Пр.№128 от 05.09</w:t>
            </w:r>
            <w:r w:rsidR="005545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2016</w:t>
            </w:r>
            <w:r w:rsidR="00554590" w:rsidRPr="005C743C">
              <w:rPr>
                <w:sz w:val="20"/>
                <w:szCs w:val="20"/>
              </w:rPr>
              <w:t>г.</w:t>
            </w:r>
          </w:p>
          <w:p w:rsidR="00554590" w:rsidRPr="005C743C" w:rsidRDefault="0026386A" w:rsidP="00554590">
            <w:pPr>
              <w:keepNext/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</w:t>
            </w:r>
            <w:proofErr w:type="spellStart"/>
            <w:r>
              <w:rPr>
                <w:bCs/>
                <w:sz w:val="20"/>
                <w:szCs w:val="20"/>
              </w:rPr>
              <w:t>Т.С.Колесникова</w:t>
            </w:r>
            <w:proofErr w:type="spellEnd"/>
            <w:r w:rsidR="00554590" w:rsidRPr="005C743C">
              <w:rPr>
                <w:bCs/>
                <w:sz w:val="20"/>
                <w:szCs w:val="20"/>
              </w:rPr>
              <w:t>.</w:t>
            </w:r>
          </w:p>
        </w:tc>
      </w:tr>
    </w:tbl>
    <w:p w:rsidR="0064088A" w:rsidRPr="005C743C" w:rsidRDefault="0026386A" w:rsidP="00554590">
      <w:pPr>
        <w:jc w:val="center"/>
        <w:rPr>
          <w:b/>
          <w:sz w:val="18"/>
          <w:szCs w:val="18"/>
        </w:rPr>
      </w:pPr>
      <w:r>
        <w:rPr>
          <w:b/>
        </w:rPr>
        <w:t>МБДОУ «</w:t>
      </w:r>
      <w:proofErr w:type="spellStart"/>
      <w:r>
        <w:rPr>
          <w:b/>
        </w:rPr>
        <w:t>Арлюкский</w:t>
      </w:r>
      <w:proofErr w:type="spellEnd"/>
      <w:r>
        <w:rPr>
          <w:b/>
        </w:rPr>
        <w:t xml:space="preserve"> детский сад «Солнышко</w:t>
      </w:r>
      <w:r w:rsidR="0064088A" w:rsidRPr="005C743C">
        <w:rPr>
          <w:b/>
        </w:rPr>
        <w:t>»</w:t>
      </w:r>
    </w:p>
    <w:p w:rsidR="0064088A" w:rsidRDefault="0064088A" w:rsidP="0064088A">
      <w:pPr>
        <w:spacing w:line="240" w:lineRule="atLeast"/>
        <w:rPr>
          <w:b/>
        </w:rPr>
      </w:pPr>
    </w:p>
    <w:p w:rsidR="00C63866" w:rsidRDefault="00C63866" w:rsidP="0064088A">
      <w:pPr>
        <w:spacing w:line="240" w:lineRule="atLeast"/>
        <w:jc w:val="center"/>
        <w:rPr>
          <w:b/>
        </w:rPr>
      </w:pPr>
    </w:p>
    <w:p w:rsidR="00C63866" w:rsidRDefault="00C63866" w:rsidP="0064088A">
      <w:pPr>
        <w:spacing w:line="240" w:lineRule="atLeast"/>
        <w:jc w:val="center"/>
        <w:rPr>
          <w:b/>
        </w:rPr>
      </w:pPr>
    </w:p>
    <w:p w:rsidR="0064088A" w:rsidRDefault="00601068" w:rsidP="00601068">
      <w:pPr>
        <w:spacing w:line="240" w:lineRule="atLeast"/>
        <w:rPr>
          <w:i/>
        </w:rPr>
      </w:pPr>
      <w:r>
        <w:rPr>
          <w:b/>
        </w:rPr>
        <w:t xml:space="preserve">                                                      </w:t>
      </w:r>
      <w:r w:rsidR="00FB4B4B">
        <w:rPr>
          <w:b/>
        </w:rPr>
        <w:t xml:space="preserve">Распорядок дня жизнедеятельности детей </w:t>
      </w:r>
      <w:r w:rsidR="0064088A">
        <w:rPr>
          <w:b/>
          <w:bCs/>
          <w:iCs/>
        </w:rPr>
        <w:t>в холодный период</w:t>
      </w:r>
    </w:p>
    <w:tbl>
      <w:tblPr>
        <w:tblpPr w:leftFromText="180" w:rightFromText="180" w:vertAnchor="text" w:horzAnchor="margin" w:tblpX="-318" w:tblpY="26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3261"/>
        <w:gridCol w:w="3685"/>
        <w:gridCol w:w="3402"/>
      </w:tblGrid>
      <w:tr w:rsidR="0064088A" w:rsidRPr="00C63866" w:rsidTr="00554590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8A" w:rsidRPr="00D37517" w:rsidRDefault="0064088A" w:rsidP="00C63866">
            <w:pPr>
              <w:jc w:val="center"/>
              <w:rPr>
                <w:b/>
                <w:color w:val="0070C0"/>
              </w:rPr>
            </w:pPr>
            <w:r w:rsidRPr="00D37517">
              <w:rPr>
                <w:b/>
                <w:color w:val="0070C0"/>
              </w:rPr>
              <w:t>Элементы режима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8A" w:rsidRPr="00C63866" w:rsidRDefault="0064088A" w:rsidP="00C63866">
            <w:pPr>
              <w:jc w:val="center"/>
              <w:rPr>
                <w:b/>
              </w:rPr>
            </w:pPr>
            <w:r w:rsidRPr="00554590">
              <w:rPr>
                <w:b/>
                <w:color w:val="0070C0"/>
              </w:rPr>
              <w:t>Возрастные группы</w:t>
            </w:r>
          </w:p>
        </w:tc>
      </w:tr>
      <w:tr w:rsidR="0026386A" w:rsidRPr="00C63866" w:rsidTr="00A53318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6A" w:rsidRPr="00D37517" w:rsidRDefault="0026386A" w:rsidP="00C63866">
            <w:pPr>
              <w:rPr>
                <w:b/>
                <w:color w:val="0070C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6A" w:rsidRDefault="0026386A" w:rsidP="0026386A">
            <w:pPr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Группа раннего возраста</w:t>
            </w:r>
          </w:p>
          <w:p w:rsidR="0026386A" w:rsidRPr="005D7F10" w:rsidRDefault="0026386A" w:rsidP="0026386A">
            <w:pPr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(</w:t>
            </w:r>
            <w:proofErr w:type="gramStart"/>
            <w:r>
              <w:rPr>
                <w:b/>
                <w:i/>
                <w:color w:val="C00000"/>
              </w:rPr>
              <w:t>от</w:t>
            </w:r>
            <w:proofErr w:type="gramEnd"/>
            <w:r>
              <w:rPr>
                <w:b/>
                <w:i/>
                <w:color w:val="C00000"/>
              </w:rPr>
              <w:t xml:space="preserve"> 1 до 3-х лет)</w:t>
            </w:r>
            <w:r w:rsidRPr="005D7F10">
              <w:rPr>
                <w:b/>
                <w:i/>
                <w:color w:val="C0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6A" w:rsidRPr="005D7F10" w:rsidRDefault="0026386A" w:rsidP="00C63866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Группа младшего</w:t>
            </w:r>
            <w:r w:rsidR="004B6231">
              <w:rPr>
                <w:b/>
                <w:i/>
                <w:color w:val="C00000"/>
              </w:rPr>
              <w:t xml:space="preserve"> </w:t>
            </w:r>
            <w:r>
              <w:rPr>
                <w:b/>
                <w:i/>
                <w:color w:val="C00000"/>
              </w:rPr>
              <w:t xml:space="preserve">и </w:t>
            </w:r>
          </w:p>
          <w:p w:rsidR="0026386A" w:rsidRDefault="004B6231" w:rsidP="004B6231">
            <w:pPr>
              <w:rPr>
                <w:b/>
                <w:i/>
                <w:color w:val="C00000"/>
              </w:rPr>
            </w:pPr>
            <w:proofErr w:type="gramStart"/>
            <w:r>
              <w:rPr>
                <w:b/>
                <w:i/>
                <w:color w:val="C00000"/>
              </w:rPr>
              <w:t>с</w:t>
            </w:r>
            <w:r w:rsidR="0026386A" w:rsidRPr="005D7F10">
              <w:rPr>
                <w:b/>
                <w:i/>
                <w:color w:val="C00000"/>
              </w:rPr>
              <w:t>редняя</w:t>
            </w:r>
            <w:proofErr w:type="gramEnd"/>
            <w:r w:rsidR="0026386A" w:rsidRPr="005D7F10">
              <w:rPr>
                <w:b/>
                <w:i/>
                <w:color w:val="C00000"/>
              </w:rPr>
              <w:t xml:space="preserve"> </w:t>
            </w:r>
            <w:r>
              <w:rPr>
                <w:b/>
                <w:i/>
                <w:color w:val="C00000"/>
              </w:rPr>
              <w:t>дошкольного возраста</w:t>
            </w:r>
          </w:p>
          <w:p w:rsidR="0026386A" w:rsidRPr="005D7F10" w:rsidRDefault="004B6231" w:rsidP="004B6231">
            <w:pPr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 xml:space="preserve">  (3-5 лет)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6A" w:rsidRPr="005D7F10" w:rsidRDefault="004B6231" w:rsidP="00C63866">
            <w:pPr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Группа старшего дошкольного возраста</w:t>
            </w:r>
          </w:p>
          <w:p w:rsidR="0026386A" w:rsidRPr="005D7F10" w:rsidRDefault="004B6231" w:rsidP="00C63866">
            <w:pPr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(5-до ухода в школу)</w:t>
            </w:r>
          </w:p>
        </w:tc>
      </w:tr>
      <w:tr w:rsidR="0026386A" w:rsidRPr="00C63866" w:rsidTr="004B623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6A" w:rsidRPr="008E3127" w:rsidRDefault="004B6231" w:rsidP="00C63866">
            <w:pPr>
              <w:rPr>
                <w:b/>
                <w:sz w:val="22"/>
                <w:szCs w:val="22"/>
              </w:rPr>
            </w:pPr>
            <w:r w:rsidRPr="008E3127">
              <w:rPr>
                <w:b/>
                <w:sz w:val="22"/>
                <w:szCs w:val="22"/>
              </w:rPr>
              <w:t>Приём, утренняя гимнастика, д/игры, беседы</w:t>
            </w:r>
            <w:r w:rsidR="008E3127" w:rsidRPr="008E3127">
              <w:rPr>
                <w:b/>
                <w:sz w:val="22"/>
                <w:szCs w:val="22"/>
              </w:rPr>
              <w:t>, самостоятельная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6A" w:rsidRPr="00C63866" w:rsidRDefault="004B6231" w:rsidP="00C63866">
            <w:pPr>
              <w:jc w:val="center"/>
            </w:pPr>
            <w:r>
              <w:t>7:30 – 8:3</w:t>
            </w:r>
            <w:r w:rsidR="0026386A">
              <w:t>0</w:t>
            </w:r>
          </w:p>
          <w:p w:rsidR="0026386A" w:rsidRPr="00C63866" w:rsidRDefault="0026386A" w:rsidP="004B623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6A" w:rsidRPr="00C63866" w:rsidRDefault="00F07B2D" w:rsidP="00C63866">
            <w:pPr>
              <w:jc w:val="center"/>
            </w:pPr>
            <w:r>
              <w:t>7:30 – 8:3</w:t>
            </w:r>
            <w:r w:rsidR="0026386A" w:rsidRPr="00C63866">
              <w:t>0</w:t>
            </w:r>
          </w:p>
          <w:p w:rsidR="0026386A" w:rsidRPr="00C63866" w:rsidRDefault="0026386A" w:rsidP="00C6386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6A" w:rsidRPr="00C63866" w:rsidRDefault="004B6231" w:rsidP="00C63866">
            <w:pPr>
              <w:jc w:val="center"/>
            </w:pPr>
            <w:r>
              <w:t>7:30 – 8:3</w:t>
            </w:r>
            <w:r w:rsidR="0026386A" w:rsidRPr="00C63866">
              <w:t>0</w:t>
            </w:r>
          </w:p>
          <w:p w:rsidR="0026386A" w:rsidRPr="00C63866" w:rsidRDefault="0026386A" w:rsidP="004B6231"/>
        </w:tc>
      </w:tr>
      <w:tr w:rsidR="0026386A" w:rsidRPr="00C63866" w:rsidTr="004B6231">
        <w:trPr>
          <w:trHeight w:val="2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6A" w:rsidRPr="008E3127" w:rsidRDefault="004B6231" w:rsidP="00C63866">
            <w:pPr>
              <w:spacing w:line="240" w:lineRule="atLeast"/>
              <w:rPr>
                <w:b/>
                <w:sz w:val="22"/>
                <w:szCs w:val="22"/>
              </w:rPr>
            </w:pPr>
            <w:r w:rsidRPr="008E3127">
              <w:rPr>
                <w:b/>
                <w:sz w:val="22"/>
                <w:szCs w:val="22"/>
              </w:rPr>
              <w:t>Подготовка к завтраку,</w:t>
            </w:r>
            <w:r w:rsidR="008E3127" w:rsidRPr="008E3127">
              <w:rPr>
                <w:b/>
                <w:sz w:val="22"/>
                <w:szCs w:val="22"/>
              </w:rPr>
              <w:t xml:space="preserve"> самостоятельная деятельность,</w:t>
            </w:r>
            <w:r w:rsidRPr="008E3127">
              <w:rPr>
                <w:b/>
                <w:sz w:val="22"/>
                <w:szCs w:val="22"/>
              </w:rPr>
              <w:t xml:space="preserve"> завтрак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6A" w:rsidRPr="00C63866" w:rsidRDefault="004B6231" w:rsidP="004B6231">
            <w:r>
              <w:t xml:space="preserve">                8:30 – 9:00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6A" w:rsidRPr="00C63866" w:rsidRDefault="00F07B2D" w:rsidP="004B6231">
            <w:pPr>
              <w:jc w:val="center"/>
            </w:pPr>
            <w:r>
              <w:t>8:30 – 9:00</w:t>
            </w:r>
          </w:p>
          <w:p w:rsidR="0026386A" w:rsidRPr="00C63866" w:rsidRDefault="0026386A" w:rsidP="00C6386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6A" w:rsidRPr="00C63866" w:rsidRDefault="00F07B2D" w:rsidP="00C63866">
            <w:pPr>
              <w:jc w:val="center"/>
            </w:pPr>
            <w:r>
              <w:t>8:30 – 8</w:t>
            </w:r>
            <w:r w:rsidR="004B6231">
              <w:t>:</w:t>
            </w:r>
            <w:r>
              <w:t>5</w:t>
            </w:r>
            <w:r w:rsidR="004B6231">
              <w:t>0</w:t>
            </w:r>
          </w:p>
          <w:p w:rsidR="0026386A" w:rsidRPr="00C63866" w:rsidRDefault="0026386A" w:rsidP="00C63866">
            <w:pPr>
              <w:jc w:val="center"/>
            </w:pPr>
          </w:p>
        </w:tc>
      </w:tr>
      <w:tr w:rsidR="0026386A" w:rsidRPr="00C63866" w:rsidTr="00874DB0">
        <w:trPr>
          <w:trHeight w:val="3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6A" w:rsidRPr="008E3127" w:rsidRDefault="0091111B" w:rsidP="00C63866">
            <w:pPr>
              <w:rPr>
                <w:b/>
                <w:sz w:val="22"/>
                <w:szCs w:val="22"/>
              </w:rPr>
            </w:pPr>
            <w:r w:rsidRPr="008E3127">
              <w:rPr>
                <w:b/>
                <w:sz w:val="22"/>
                <w:szCs w:val="22"/>
              </w:rPr>
              <w:t xml:space="preserve">Игры, </w:t>
            </w:r>
            <w:r w:rsidR="008E3127" w:rsidRPr="008E3127">
              <w:rPr>
                <w:b/>
                <w:sz w:val="22"/>
                <w:szCs w:val="22"/>
              </w:rPr>
              <w:t xml:space="preserve">самостоятельная </w:t>
            </w:r>
            <w:proofErr w:type="spellStart"/>
            <w:proofErr w:type="gramStart"/>
            <w:r w:rsidR="008E3127" w:rsidRPr="008E3127">
              <w:rPr>
                <w:b/>
                <w:sz w:val="22"/>
                <w:szCs w:val="22"/>
              </w:rPr>
              <w:t>деятельность,</w:t>
            </w:r>
            <w:r w:rsidRPr="008E3127">
              <w:rPr>
                <w:b/>
                <w:sz w:val="22"/>
                <w:szCs w:val="22"/>
              </w:rPr>
              <w:t>подготовка</w:t>
            </w:r>
            <w:proofErr w:type="spellEnd"/>
            <w:proofErr w:type="gramEnd"/>
            <w:r w:rsidRPr="008E3127">
              <w:rPr>
                <w:b/>
                <w:sz w:val="22"/>
                <w:szCs w:val="22"/>
              </w:rPr>
              <w:t xml:space="preserve"> к занятиям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6A" w:rsidRPr="00C63866" w:rsidRDefault="0091111B" w:rsidP="009B5759">
            <w:pPr>
              <w:jc w:val="center"/>
            </w:pPr>
            <w:r>
              <w:t>9</w:t>
            </w:r>
            <w:r w:rsidR="0026386A">
              <w:t>:00</w:t>
            </w:r>
            <w:r>
              <w:t xml:space="preserve"> – 9:15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6A" w:rsidRPr="00C63866" w:rsidRDefault="00F07B2D" w:rsidP="004B6231">
            <w:pPr>
              <w:jc w:val="center"/>
            </w:pPr>
            <w:r>
              <w:t>9:00 - 9:1</w:t>
            </w:r>
            <w:r w:rsidR="0026386A" w:rsidRPr="00C63866"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6A" w:rsidRPr="00C63866" w:rsidRDefault="00F07B2D" w:rsidP="00C63866">
            <w:pPr>
              <w:jc w:val="center"/>
            </w:pPr>
            <w:r>
              <w:t>8:50 -  9:00</w:t>
            </w:r>
          </w:p>
          <w:p w:rsidR="0026386A" w:rsidRPr="00C63866" w:rsidRDefault="0026386A" w:rsidP="00C63866">
            <w:pPr>
              <w:jc w:val="center"/>
            </w:pPr>
            <w:r w:rsidRPr="00C63866">
              <w:t>-</w:t>
            </w:r>
          </w:p>
        </w:tc>
      </w:tr>
      <w:tr w:rsidR="0026386A" w:rsidRPr="00C63866" w:rsidTr="009B5759">
        <w:trPr>
          <w:trHeight w:val="73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6A" w:rsidRPr="008E3127" w:rsidRDefault="0091111B" w:rsidP="007B33EB">
            <w:pPr>
              <w:rPr>
                <w:b/>
                <w:sz w:val="22"/>
                <w:szCs w:val="22"/>
              </w:rPr>
            </w:pPr>
            <w:r w:rsidRPr="008E3127">
              <w:rPr>
                <w:b/>
                <w:sz w:val="22"/>
                <w:szCs w:val="22"/>
              </w:rPr>
              <w:t xml:space="preserve">Непосредственно </w:t>
            </w:r>
            <w:r w:rsidR="007B33EB" w:rsidRPr="008E3127">
              <w:rPr>
                <w:b/>
                <w:sz w:val="22"/>
                <w:szCs w:val="22"/>
              </w:rPr>
              <w:t xml:space="preserve">образовательная </w:t>
            </w:r>
            <w:r w:rsidRPr="008E3127">
              <w:rPr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6A" w:rsidRPr="00C63866" w:rsidRDefault="0091111B" w:rsidP="0091111B">
            <w:r>
              <w:t xml:space="preserve"> </w:t>
            </w:r>
            <w:r w:rsidR="007B33EB">
              <w:t xml:space="preserve">               9:15 - 10:</w:t>
            </w:r>
            <w:r w:rsidR="000E0317">
              <w:t>2</w:t>
            </w:r>
            <w:r w:rsidR="00117645">
              <w:t>0</w:t>
            </w:r>
          </w:p>
          <w:p w:rsidR="0026386A" w:rsidRPr="009B5759" w:rsidRDefault="0091111B" w:rsidP="009B5759">
            <w:pPr>
              <w:jc w:val="center"/>
              <w:rPr>
                <w:sz w:val="18"/>
                <w:szCs w:val="18"/>
              </w:rPr>
            </w:pPr>
            <w:r w:rsidRPr="000D3492">
              <w:rPr>
                <w:sz w:val="18"/>
                <w:szCs w:val="18"/>
              </w:rPr>
              <w:t>(1 занятие до 10 минут по подгруппам</w:t>
            </w:r>
            <w:r w:rsidR="002F0965">
              <w:rPr>
                <w:sz w:val="18"/>
                <w:szCs w:val="18"/>
              </w:rPr>
              <w:t>, перерыв между занятиями 10 минут</w:t>
            </w:r>
            <w:r w:rsidRPr="000D3492">
              <w:rPr>
                <w:sz w:val="18"/>
                <w:szCs w:val="18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6A" w:rsidRPr="00C63866" w:rsidRDefault="00F07B2D" w:rsidP="00F07B2D">
            <w:r>
              <w:t xml:space="preserve">                    9</w:t>
            </w:r>
            <w:r w:rsidR="0026386A" w:rsidRPr="00C63866">
              <w:t>:10</w:t>
            </w:r>
            <w:r w:rsidR="000E0317">
              <w:t xml:space="preserve"> – 10:3</w:t>
            </w:r>
            <w:r>
              <w:t>0</w:t>
            </w:r>
          </w:p>
          <w:p w:rsidR="0026386A" w:rsidRPr="00C63866" w:rsidRDefault="0091111B" w:rsidP="00C63866">
            <w:pPr>
              <w:jc w:val="center"/>
            </w:pPr>
            <w:r>
              <w:rPr>
                <w:sz w:val="18"/>
                <w:szCs w:val="18"/>
              </w:rPr>
              <w:t>(</w:t>
            </w:r>
            <w:proofErr w:type="gramStart"/>
            <w:r w:rsidRPr="005D7F10">
              <w:rPr>
                <w:sz w:val="18"/>
                <w:szCs w:val="18"/>
              </w:rPr>
              <w:t>занятие</w:t>
            </w:r>
            <w:proofErr w:type="gramEnd"/>
            <w:r w:rsidRPr="005D7F10">
              <w:rPr>
                <w:sz w:val="18"/>
                <w:szCs w:val="18"/>
              </w:rPr>
              <w:t xml:space="preserve"> по15</w:t>
            </w:r>
            <w:r>
              <w:rPr>
                <w:sz w:val="18"/>
                <w:szCs w:val="18"/>
              </w:rPr>
              <w:t>-20</w:t>
            </w:r>
            <w:r w:rsidRPr="005D7F10">
              <w:rPr>
                <w:sz w:val="18"/>
                <w:szCs w:val="18"/>
              </w:rPr>
              <w:t xml:space="preserve"> мин.</w:t>
            </w:r>
            <w:r w:rsidR="002F0965">
              <w:rPr>
                <w:sz w:val="18"/>
                <w:szCs w:val="18"/>
              </w:rPr>
              <w:t xml:space="preserve"> по подгруппам</w:t>
            </w:r>
            <w:r w:rsidRPr="005D7F10">
              <w:rPr>
                <w:sz w:val="18"/>
                <w:szCs w:val="18"/>
              </w:rPr>
              <w:t xml:space="preserve">  перерыв между занятиями 10 минут)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6A" w:rsidRPr="00C63866" w:rsidRDefault="00117645" w:rsidP="00F07B2D">
            <w:r>
              <w:t xml:space="preserve">                 9:00 – 10:55</w:t>
            </w:r>
            <w:r w:rsidR="00F07B2D">
              <w:t xml:space="preserve">              </w:t>
            </w:r>
            <w:proofErr w:type="gramStart"/>
            <w:r w:rsidR="00F07B2D">
              <w:t xml:space="preserve">  </w:t>
            </w:r>
            <w:r w:rsidR="00F07B2D">
              <w:rPr>
                <w:sz w:val="18"/>
                <w:szCs w:val="18"/>
              </w:rPr>
              <w:t xml:space="preserve"> </w:t>
            </w:r>
            <w:r w:rsidR="00D5654F">
              <w:rPr>
                <w:sz w:val="18"/>
                <w:szCs w:val="18"/>
              </w:rPr>
              <w:t>(</w:t>
            </w:r>
            <w:proofErr w:type="gramEnd"/>
            <w:r w:rsidR="00F07B2D">
              <w:rPr>
                <w:sz w:val="18"/>
                <w:szCs w:val="18"/>
              </w:rPr>
              <w:t xml:space="preserve">занятие </w:t>
            </w:r>
            <w:r w:rsidR="00F07B2D" w:rsidRPr="000D3492">
              <w:rPr>
                <w:sz w:val="18"/>
                <w:szCs w:val="18"/>
              </w:rPr>
              <w:t xml:space="preserve">по 25 </w:t>
            </w:r>
            <w:r w:rsidR="00D5654F">
              <w:rPr>
                <w:sz w:val="18"/>
                <w:szCs w:val="18"/>
              </w:rPr>
              <w:t xml:space="preserve">-30 </w:t>
            </w:r>
            <w:r w:rsidR="00F07B2D" w:rsidRPr="000D3492">
              <w:rPr>
                <w:sz w:val="18"/>
                <w:szCs w:val="18"/>
              </w:rPr>
              <w:t>мин.</w:t>
            </w:r>
            <w:r w:rsidR="002F0965">
              <w:rPr>
                <w:sz w:val="18"/>
                <w:szCs w:val="18"/>
              </w:rPr>
              <w:t xml:space="preserve"> по подгруппам,</w:t>
            </w:r>
            <w:r w:rsidR="00F07B2D" w:rsidRPr="000D3492">
              <w:rPr>
                <w:sz w:val="18"/>
                <w:szCs w:val="18"/>
              </w:rPr>
              <w:t xml:space="preserve"> перерыв между занятиями 10 минут)</w:t>
            </w:r>
          </w:p>
        </w:tc>
      </w:tr>
      <w:tr w:rsidR="0026386A" w:rsidRPr="00C63866" w:rsidTr="00357785">
        <w:trPr>
          <w:trHeight w:val="3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6A" w:rsidRPr="008E3127" w:rsidRDefault="0091111B" w:rsidP="00C63866">
            <w:pPr>
              <w:rPr>
                <w:b/>
                <w:sz w:val="22"/>
                <w:szCs w:val="22"/>
              </w:rPr>
            </w:pPr>
            <w:r w:rsidRPr="008E3127">
              <w:rPr>
                <w:b/>
                <w:sz w:val="22"/>
                <w:szCs w:val="22"/>
              </w:rPr>
              <w:t>Подготовка к прогулке, прогулка</w:t>
            </w:r>
          </w:p>
          <w:p w:rsidR="0091111B" w:rsidRPr="008E3127" w:rsidRDefault="0091111B" w:rsidP="00C63866">
            <w:pPr>
              <w:rPr>
                <w:b/>
                <w:sz w:val="22"/>
                <w:szCs w:val="22"/>
              </w:rPr>
            </w:pPr>
            <w:r w:rsidRPr="008E3127">
              <w:rPr>
                <w:b/>
                <w:sz w:val="22"/>
                <w:szCs w:val="22"/>
              </w:rPr>
              <w:t>(</w:t>
            </w:r>
            <w:proofErr w:type="gramStart"/>
            <w:r w:rsidRPr="008E3127">
              <w:rPr>
                <w:b/>
                <w:sz w:val="22"/>
                <w:szCs w:val="22"/>
              </w:rPr>
              <w:t>игры</w:t>
            </w:r>
            <w:proofErr w:type="gramEnd"/>
            <w:r w:rsidRPr="008E3127">
              <w:rPr>
                <w:b/>
                <w:sz w:val="22"/>
                <w:szCs w:val="22"/>
              </w:rPr>
              <w:t>, наблюдения, труд</w:t>
            </w:r>
            <w:r w:rsidR="008E3127" w:rsidRPr="008E3127">
              <w:rPr>
                <w:b/>
                <w:sz w:val="22"/>
                <w:szCs w:val="22"/>
              </w:rPr>
              <w:t>, самостоятельная деятельность</w:t>
            </w:r>
            <w:r w:rsidRPr="008E312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6A" w:rsidRPr="00C63866" w:rsidRDefault="000E0317" w:rsidP="00C63866">
            <w:pPr>
              <w:jc w:val="center"/>
            </w:pPr>
            <w:r>
              <w:t>10:2</w:t>
            </w:r>
            <w:r w:rsidR="00117645">
              <w:t>0</w:t>
            </w:r>
            <w:r w:rsidR="0091111B">
              <w:t xml:space="preserve"> – 11:4</w:t>
            </w:r>
            <w:r w:rsidR="0026386A" w:rsidRPr="00C63866">
              <w:t>0</w:t>
            </w:r>
          </w:p>
          <w:p w:rsidR="0026386A" w:rsidRPr="00C63866" w:rsidRDefault="0026386A" w:rsidP="004B6231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6A" w:rsidRPr="00C63866" w:rsidRDefault="000E0317" w:rsidP="004B6231">
            <w:pPr>
              <w:jc w:val="center"/>
            </w:pPr>
            <w:r>
              <w:t>10:3</w:t>
            </w:r>
            <w:r w:rsidR="00117645">
              <w:t>0 -12:0</w:t>
            </w:r>
            <w:r w:rsidR="0026386A" w:rsidRPr="00C63866"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6A" w:rsidRPr="00C63866" w:rsidRDefault="00117645" w:rsidP="00C63866">
            <w:pPr>
              <w:jc w:val="center"/>
            </w:pPr>
            <w:r>
              <w:t>10:55</w:t>
            </w:r>
            <w:r w:rsidR="0023101D">
              <w:t xml:space="preserve"> - 12:2</w:t>
            </w:r>
            <w:r w:rsidR="0026386A" w:rsidRPr="00C63866">
              <w:t xml:space="preserve">0 </w:t>
            </w:r>
          </w:p>
          <w:p w:rsidR="0026386A" w:rsidRPr="00C63866" w:rsidRDefault="0026386A" w:rsidP="00C63866">
            <w:pPr>
              <w:jc w:val="center"/>
            </w:pPr>
          </w:p>
        </w:tc>
      </w:tr>
      <w:tr w:rsidR="0026386A" w:rsidRPr="00C63866" w:rsidTr="009B5759">
        <w:trPr>
          <w:trHeight w:val="5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6A" w:rsidRPr="008E3127" w:rsidRDefault="0091111B" w:rsidP="000D3492">
            <w:pPr>
              <w:rPr>
                <w:b/>
                <w:sz w:val="22"/>
                <w:szCs w:val="22"/>
              </w:rPr>
            </w:pPr>
            <w:r w:rsidRPr="008E3127">
              <w:rPr>
                <w:b/>
                <w:sz w:val="22"/>
                <w:szCs w:val="22"/>
              </w:rPr>
              <w:t>Возвращение с прогулки, подготовка к обеду</w:t>
            </w:r>
            <w:r w:rsidR="008E3127" w:rsidRPr="008E3127">
              <w:rPr>
                <w:b/>
                <w:sz w:val="22"/>
                <w:szCs w:val="22"/>
              </w:rPr>
              <w:t>, самостоятельная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6A" w:rsidRPr="002F0965" w:rsidRDefault="0091111B" w:rsidP="002F0965">
            <w:r>
              <w:t xml:space="preserve">               11:40 - 12:0</w:t>
            </w:r>
            <w:r w:rsidR="0026386A" w:rsidRPr="00C63866"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6A" w:rsidRPr="000D3492" w:rsidRDefault="0038450E" w:rsidP="000D3492">
            <w:pPr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 xml:space="preserve">                     </w:t>
            </w:r>
            <w:r w:rsidR="00117645">
              <w:rPr>
                <w:sz w:val="22"/>
                <w:szCs w:val="18"/>
              </w:rPr>
              <w:t>12:0</w:t>
            </w:r>
            <w:r w:rsidR="00F07B2D" w:rsidRPr="0038450E">
              <w:rPr>
                <w:sz w:val="22"/>
                <w:szCs w:val="18"/>
              </w:rPr>
              <w:t xml:space="preserve">0 </w:t>
            </w:r>
            <w:r w:rsidRPr="0038450E">
              <w:rPr>
                <w:sz w:val="22"/>
                <w:szCs w:val="18"/>
              </w:rPr>
              <w:t>–</w:t>
            </w:r>
            <w:r w:rsidR="00F07B2D" w:rsidRPr="0038450E">
              <w:rPr>
                <w:sz w:val="22"/>
                <w:szCs w:val="18"/>
              </w:rPr>
              <w:t xml:space="preserve"> </w:t>
            </w:r>
            <w:r w:rsidRPr="0038450E">
              <w:rPr>
                <w:sz w:val="22"/>
                <w:szCs w:val="18"/>
              </w:rPr>
              <w:t>12:20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6A" w:rsidRPr="00C63866" w:rsidRDefault="0023101D" w:rsidP="00C63866">
            <w:pPr>
              <w:jc w:val="center"/>
            </w:pPr>
            <w:r>
              <w:t>12:20 – 12:3</w:t>
            </w:r>
            <w:r w:rsidR="0026386A" w:rsidRPr="00C63866">
              <w:t>0</w:t>
            </w:r>
          </w:p>
          <w:p w:rsidR="0026386A" w:rsidRPr="005D7F10" w:rsidRDefault="0026386A" w:rsidP="005D7F10">
            <w:pPr>
              <w:spacing w:line="180" w:lineRule="atLeast"/>
              <w:ind w:left="-108"/>
              <w:rPr>
                <w:sz w:val="18"/>
                <w:szCs w:val="18"/>
              </w:rPr>
            </w:pPr>
          </w:p>
          <w:p w:rsidR="0026386A" w:rsidRPr="005D7F10" w:rsidRDefault="0026386A" w:rsidP="005D7F10">
            <w:pPr>
              <w:jc w:val="center"/>
              <w:rPr>
                <w:sz w:val="18"/>
                <w:szCs w:val="18"/>
              </w:rPr>
            </w:pPr>
          </w:p>
        </w:tc>
      </w:tr>
      <w:tr w:rsidR="0026386A" w:rsidRPr="00C63866" w:rsidTr="008E3127">
        <w:trPr>
          <w:trHeight w:val="5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1B" w:rsidRPr="008E3127" w:rsidRDefault="0091111B" w:rsidP="0091111B">
            <w:pPr>
              <w:rPr>
                <w:b/>
                <w:sz w:val="22"/>
                <w:szCs w:val="22"/>
              </w:rPr>
            </w:pPr>
            <w:proofErr w:type="gramStart"/>
            <w:r w:rsidRPr="008E3127">
              <w:rPr>
                <w:b/>
                <w:sz w:val="22"/>
                <w:szCs w:val="22"/>
              </w:rPr>
              <w:t>Обед  (</w:t>
            </w:r>
            <w:proofErr w:type="gramEnd"/>
            <w:r w:rsidRPr="008E3127">
              <w:rPr>
                <w:b/>
                <w:sz w:val="22"/>
                <w:szCs w:val="22"/>
              </w:rPr>
              <w:t>время  получения, длительность)</w:t>
            </w:r>
          </w:p>
          <w:p w:rsidR="0026386A" w:rsidRPr="008E3127" w:rsidRDefault="0026386A" w:rsidP="00C63866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1B" w:rsidRPr="005A1AF5" w:rsidRDefault="00117645" w:rsidP="0091111B">
            <w:pPr>
              <w:jc w:val="center"/>
            </w:pPr>
            <w:r>
              <w:t>12:0</w:t>
            </w:r>
            <w:r w:rsidR="0091111B">
              <w:t>0</w:t>
            </w:r>
          </w:p>
          <w:p w:rsidR="0026386A" w:rsidRPr="00C63866" w:rsidRDefault="00117645" w:rsidP="002F0965">
            <w:pPr>
              <w:jc w:val="center"/>
            </w:pPr>
            <w:r>
              <w:t>12:10 – 12:4</w:t>
            </w:r>
            <w:r w:rsidR="0091111B" w:rsidRPr="005A1AF5">
              <w:t>0</w:t>
            </w:r>
          </w:p>
          <w:p w:rsidR="0026386A" w:rsidRPr="00C63866" w:rsidRDefault="0026386A" w:rsidP="00C6386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6A" w:rsidRPr="00C63866" w:rsidRDefault="0038450E" w:rsidP="004B6231">
            <w:pPr>
              <w:jc w:val="center"/>
            </w:pPr>
            <w:r>
              <w:t xml:space="preserve"> 12:20                                           12:3</w:t>
            </w:r>
            <w:r w:rsidR="0026386A">
              <w:t>0</w:t>
            </w:r>
            <w:r>
              <w:t xml:space="preserve"> – 13</w:t>
            </w:r>
            <w:r w:rsidR="004B6231">
              <w:t>:0</w:t>
            </w:r>
            <w: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6A" w:rsidRPr="00C63866" w:rsidRDefault="0023101D" w:rsidP="00C63866">
            <w:pPr>
              <w:jc w:val="center"/>
            </w:pPr>
            <w:r>
              <w:t>12:30                                    12:40 - 13:1</w:t>
            </w:r>
            <w:r w:rsidR="0026386A">
              <w:t>0</w:t>
            </w:r>
            <w:r w:rsidR="0026386A" w:rsidRPr="00C63866">
              <w:t xml:space="preserve">  </w:t>
            </w:r>
          </w:p>
          <w:p w:rsidR="0026386A" w:rsidRPr="00C63866" w:rsidRDefault="0026386A" w:rsidP="00C63866">
            <w:pPr>
              <w:jc w:val="center"/>
            </w:pPr>
          </w:p>
        </w:tc>
      </w:tr>
      <w:tr w:rsidR="0026386A" w:rsidRPr="00C63866" w:rsidTr="00466526">
        <w:trPr>
          <w:trHeight w:val="3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6A" w:rsidRPr="008E3127" w:rsidRDefault="00070B23" w:rsidP="0091111B">
            <w:pPr>
              <w:rPr>
                <w:b/>
                <w:sz w:val="22"/>
                <w:szCs w:val="22"/>
              </w:rPr>
            </w:pPr>
            <w:r w:rsidRPr="008E3127">
              <w:rPr>
                <w:b/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6A" w:rsidRPr="005A1AF5" w:rsidRDefault="00117645" w:rsidP="0091111B">
            <w:pPr>
              <w:jc w:val="center"/>
            </w:pPr>
            <w:r>
              <w:t>12:4</w:t>
            </w:r>
            <w:r w:rsidR="00070B23">
              <w:t>0 – 15:00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6A" w:rsidRPr="005A1AF5" w:rsidRDefault="0023101D" w:rsidP="00F07B2D">
            <w:r>
              <w:t xml:space="preserve">                  </w:t>
            </w:r>
            <w:r w:rsidR="0038450E">
              <w:t>13:0</w:t>
            </w:r>
            <w:r w:rsidR="0026386A" w:rsidRPr="005A1AF5">
              <w:t>0</w:t>
            </w:r>
            <w:r w:rsidR="00F07B2D">
              <w:t xml:space="preserve"> – 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6A" w:rsidRPr="005A1AF5" w:rsidRDefault="0023101D" w:rsidP="00D5654F">
            <w:r>
              <w:t xml:space="preserve">               13:1</w:t>
            </w:r>
            <w:r w:rsidR="0026386A" w:rsidRPr="005A1AF5">
              <w:t>0</w:t>
            </w:r>
            <w:r w:rsidR="00D5654F">
              <w:t xml:space="preserve"> – 15.00</w:t>
            </w:r>
          </w:p>
          <w:p w:rsidR="0026386A" w:rsidRPr="005A1AF5" w:rsidRDefault="0026386A" w:rsidP="00D5654F">
            <w:pPr>
              <w:jc w:val="center"/>
            </w:pPr>
          </w:p>
        </w:tc>
      </w:tr>
      <w:tr w:rsidR="0026386A" w:rsidRPr="00C63866" w:rsidTr="00BD093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6A" w:rsidRPr="008E3127" w:rsidRDefault="00070B23" w:rsidP="00C63866">
            <w:pPr>
              <w:rPr>
                <w:b/>
                <w:sz w:val="22"/>
                <w:szCs w:val="22"/>
              </w:rPr>
            </w:pPr>
            <w:r w:rsidRPr="008E3127">
              <w:rPr>
                <w:b/>
                <w:sz w:val="22"/>
                <w:szCs w:val="22"/>
              </w:rPr>
              <w:t>Постепенный подъем. Минутка бодрости. Гигиенические процедуры.</w:t>
            </w:r>
            <w:r w:rsidR="008E3127" w:rsidRPr="008E3127">
              <w:rPr>
                <w:b/>
                <w:sz w:val="22"/>
                <w:szCs w:val="22"/>
              </w:rPr>
              <w:t xml:space="preserve"> Самостоятельная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6A" w:rsidRPr="00C63866" w:rsidRDefault="00070B23" w:rsidP="00C63866">
            <w:pPr>
              <w:jc w:val="center"/>
            </w:pPr>
            <w:r>
              <w:t>15.00 – 15:2</w:t>
            </w:r>
            <w:r w:rsidR="00117645">
              <w:t>5</w:t>
            </w:r>
          </w:p>
          <w:p w:rsidR="0026386A" w:rsidRPr="00C63866" w:rsidRDefault="0026386A" w:rsidP="00C6386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6A" w:rsidRPr="00C63866" w:rsidRDefault="00117645" w:rsidP="00C63866">
            <w:pPr>
              <w:jc w:val="center"/>
            </w:pPr>
            <w:r>
              <w:t>15:00 – 15:15</w:t>
            </w:r>
          </w:p>
          <w:p w:rsidR="0026386A" w:rsidRPr="00C63866" w:rsidRDefault="0026386A" w:rsidP="004B62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6A" w:rsidRPr="00C63866" w:rsidRDefault="00D5654F" w:rsidP="00C63866">
            <w:pPr>
              <w:jc w:val="center"/>
            </w:pPr>
            <w:r>
              <w:t>15:0</w:t>
            </w:r>
            <w:r w:rsidR="0026386A">
              <w:t>0</w:t>
            </w:r>
            <w:r>
              <w:t xml:space="preserve"> – 15:25</w:t>
            </w:r>
          </w:p>
          <w:p w:rsidR="0026386A" w:rsidRPr="00C63866" w:rsidRDefault="0026386A" w:rsidP="00D5654F"/>
        </w:tc>
      </w:tr>
      <w:tr w:rsidR="00117645" w:rsidRPr="00C63866" w:rsidTr="007E18F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45" w:rsidRPr="008E3127" w:rsidRDefault="00117645" w:rsidP="00117645">
            <w:pPr>
              <w:rPr>
                <w:b/>
                <w:sz w:val="22"/>
                <w:szCs w:val="22"/>
              </w:rPr>
            </w:pPr>
            <w:r w:rsidRPr="008E3127">
              <w:rPr>
                <w:b/>
                <w:sz w:val="22"/>
                <w:szCs w:val="22"/>
              </w:rPr>
              <w:t>Непосредственная образовательная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45" w:rsidRPr="00C63866" w:rsidRDefault="00117645" w:rsidP="00117645">
            <w:pPr>
              <w:jc w:val="center"/>
            </w:pPr>
            <w:r>
              <w:t>15:25 – 15:55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45" w:rsidRPr="00C63866" w:rsidRDefault="00117645" w:rsidP="00117645">
            <w:pPr>
              <w:jc w:val="center"/>
            </w:pPr>
            <w:r>
              <w:t>15:15 – 16:0</w:t>
            </w:r>
            <w:r w:rsidRPr="00C63866">
              <w:t>0</w:t>
            </w:r>
          </w:p>
          <w:p w:rsidR="00117645" w:rsidRPr="00C63866" w:rsidRDefault="00117645" w:rsidP="0011764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45" w:rsidRPr="00C63866" w:rsidRDefault="00117645" w:rsidP="00117645">
            <w:r>
              <w:t xml:space="preserve">                15:25– 15:55</w:t>
            </w:r>
          </w:p>
          <w:p w:rsidR="00117645" w:rsidRPr="00C63866" w:rsidRDefault="00117645" w:rsidP="00117645">
            <w:pPr>
              <w:jc w:val="center"/>
            </w:pPr>
          </w:p>
        </w:tc>
      </w:tr>
      <w:tr w:rsidR="00117645" w:rsidRPr="00C63866" w:rsidTr="00117645">
        <w:trPr>
          <w:trHeight w:val="59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5" w:rsidRPr="008E3127" w:rsidRDefault="00117645" w:rsidP="00117645">
            <w:pPr>
              <w:rPr>
                <w:b/>
                <w:sz w:val="22"/>
                <w:szCs w:val="22"/>
              </w:rPr>
            </w:pPr>
            <w:r w:rsidRPr="008E3127">
              <w:rPr>
                <w:b/>
                <w:sz w:val="22"/>
                <w:szCs w:val="22"/>
              </w:rPr>
              <w:t xml:space="preserve">Подготовка к ужину, </w:t>
            </w:r>
            <w:r w:rsidR="008E3127" w:rsidRPr="008E3127">
              <w:rPr>
                <w:b/>
                <w:sz w:val="22"/>
                <w:szCs w:val="22"/>
              </w:rPr>
              <w:t xml:space="preserve">самостоятельная деятельность, </w:t>
            </w:r>
            <w:r w:rsidRPr="008E3127">
              <w:rPr>
                <w:b/>
                <w:sz w:val="22"/>
                <w:szCs w:val="22"/>
              </w:rPr>
              <w:t>ужин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45" w:rsidRPr="00C63866" w:rsidRDefault="00117645" w:rsidP="00117645">
            <w:r>
              <w:t xml:space="preserve">              15.55 -16.30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45" w:rsidRPr="00C63866" w:rsidRDefault="00117645" w:rsidP="00117645">
            <w:r>
              <w:t xml:space="preserve">                  16:00 - 16:30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45" w:rsidRPr="00C63866" w:rsidRDefault="00117645" w:rsidP="00117645">
            <w:pPr>
              <w:jc w:val="center"/>
            </w:pPr>
            <w:r>
              <w:t>15:55 -16:30</w:t>
            </w:r>
          </w:p>
          <w:p w:rsidR="00117645" w:rsidRPr="00C63866" w:rsidRDefault="00117645" w:rsidP="00117645">
            <w:pPr>
              <w:jc w:val="center"/>
            </w:pPr>
          </w:p>
        </w:tc>
      </w:tr>
      <w:tr w:rsidR="00117645" w:rsidRPr="00C63866" w:rsidTr="00D5654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5" w:rsidRPr="008E3127" w:rsidRDefault="00117645" w:rsidP="00117645">
            <w:pPr>
              <w:rPr>
                <w:b/>
                <w:sz w:val="22"/>
                <w:szCs w:val="22"/>
              </w:rPr>
            </w:pPr>
            <w:r w:rsidRPr="008E3127">
              <w:rPr>
                <w:b/>
                <w:sz w:val="22"/>
                <w:szCs w:val="22"/>
              </w:rPr>
              <w:t xml:space="preserve">Подготовка к прогулке, прогулка, </w:t>
            </w:r>
            <w:proofErr w:type="gramStart"/>
            <w:r w:rsidR="008E3127" w:rsidRPr="008E3127">
              <w:rPr>
                <w:b/>
                <w:sz w:val="22"/>
                <w:szCs w:val="22"/>
              </w:rPr>
              <w:t>самостоятельная  деятельность</w:t>
            </w:r>
            <w:proofErr w:type="gramEnd"/>
            <w:r w:rsidR="008E3127" w:rsidRPr="008E3127">
              <w:rPr>
                <w:b/>
                <w:sz w:val="22"/>
                <w:szCs w:val="22"/>
              </w:rPr>
              <w:t xml:space="preserve">, </w:t>
            </w:r>
            <w:r w:rsidRPr="008E3127">
              <w:rPr>
                <w:b/>
                <w:sz w:val="22"/>
                <w:szCs w:val="22"/>
              </w:rPr>
              <w:t>уход домой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45" w:rsidRDefault="00117645" w:rsidP="00117645">
            <w:pPr>
              <w:jc w:val="center"/>
            </w:pPr>
            <w:r>
              <w:t>16:30 -18:00</w:t>
            </w:r>
          </w:p>
          <w:p w:rsidR="00117645" w:rsidRDefault="00117645" w:rsidP="00117645">
            <w:pPr>
              <w:jc w:val="center"/>
            </w:pPr>
          </w:p>
          <w:p w:rsidR="00117645" w:rsidRDefault="00117645" w:rsidP="00117645">
            <w:pPr>
              <w:jc w:val="center"/>
            </w:pPr>
          </w:p>
          <w:p w:rsidR="00117645" w:rsidRPr="00070B23" w:rsidRDefault="00117645" w:rsidP="00117645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45" w:rsidRPr="00C63866" w:rsidRDefault="00117645" w:rsidP="00117645">
            <w:r>
              <w:lastRenderedPageBreak/>
              <w:t xml:space="preserve">                 16.30 – 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45" w:rsidRPr="00C63866" w:rsidRDefault="00117645" w:rsidP="00117645">
            <w:pPr>
              <w:jc w:val="center"/>
            </w:pPr>
            <w:r>
              <w:t>16.30 -18.00</w:t>
            </w:r>
          </w:p>
        </w:tc>
      </w:tr>
      <w:tr w:rsidR="00117645" w:rsidRPr="00C63866" w:rsidTr="0011764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5" w:rsidRPr="00D37517" w:rsidRDefault="00117645" w:rsidP="00117645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5" w:rsidRPr="00C63866" w:rsidRDefault="00117645" w:rsidP="00117645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5" w:rsidRPr="00C63866" w:rsidRDefault="00117645" w:rsidP="0011764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45" w:rsidRPr="00C63866" w:rsidRDefault="00117645" w:rsidP="00117645">
            <w:pPr>
              <w:jc w:val="center"/>
            </w:pPr>
          </w:p>
        </w:tc>
      </w:tr>
    </w:tbl>
    <w:p w:rsidR="00070B23" w:rsidRDefault="00070B23"/>
    <w:p w:rsidR="00070B23" w:rsidRDefault="00070B23"/>
    <w:p w:rsidR="00070B23" w:rsidRDefault="00070B23"/>
    <w:p w:rsidR="00070B23" w:rsidRDefault="00070B23"/>
    <w:p w:rsidR="00070B23" w:rsidRDefault="00070B23"/>
    <w:p w:rsidR="00070B23" w:rsidRDefault="00070B23"/>
    <w:p w:rsidR="00070B23" w:rsidRDefault="00070B23"/>
    <w:p w:rsidR="00070B23" w:rsidRDefault="00070B23"/>
    <w:p w:rsidR="00070B23" w:rsidRDefault="00070B23"/>
    <w:p w:rsidR="00070B23" w:rsidRDefault="00070B23"/>
    <w:p w:rsidR="00070B23" w:rsidRDefault="00070B23"/>
    <w:p w:rsidR="00070B23" w:rsidRDefault="00070B23"/>
    <w:p w:rsidR="00070B23" w:rsidRDefault="00070B23"/>
    <w:p w:rsidR="00070B23" w:rsidRDefault="00070B23"/>
    <w:p w:rsidR="00070B23" w:rsidRDefault="00070B23"/>
    <w:p w:rsidR="00070B23" w:rsidRDefault="00070B23"/>
    <w:p w:rsidR="00070B23" w:rsidRDefault="00070B23"/>
    <w:p w:rsidR="00070B23" w:rsidRDefault="00070B23"/>
    <w:p w:rsidR="00070B23" w:rsidRDefault="00070B23"/>
    <w:p w:rsidR="00070B23" w:rsidRDefault="00070B23"/>
    <w:p w:rsidR="00070B23" w:rsidRDefault="00070B23"/>
    <w:p w:rsidR="00070B23" w:rsidRDefault="00070B23"/>
    <w:p w:rsidR="002F0965" w:rsidRDefault="002F0965"/>
    <w:p w:rsidR="002F0965" w:rsidRDefault="002F0965"/>
    <w:p w:rsidR="002F0965" w:rsidRDefault="002F0965"/>
    <w:p w:rsidR="002F0965" w:rsidRDefault="002F0965"/>
    <w:p w:rsidR="002F0965" w:rsidRDefault="002F0965"/>
    <w:p w:rsidR="002F0965" w:rsidRDefault="002F0965"/>
    <w:p w:rsidR="002F0965" w:rsidRDefault="002F0965"/>
    <w:p w:rsidR="002F0965" w:rsidRDefault="002F0965"/>
    <w:p w:rsidR="002F0965" w:rsidRDefault="002F0965"/>
    <w:p w:rsidR="002F0965" w:rsidRDefault="002F0965"/>
    <w:p w:rsidR="002F0965" w:rsidRDefault="002F0965"/>
    <w:p w:rsidR="009B5759" w:rsidRDefault="009B5759"/>
    <w:p w:rsidR="0023101D" w:rsidRDefault="0023101D"/>
    <w:p w:rsidR="002F0965" w:rsidRDefault="002F0965"/>
    <w:tbl>
      <w:tblPr>
        <w:tblpPr w:leftFromText="180" w:rightFromText="180" w:vertAnchor="text" w:horzAnchor="page" w:tblpX="13359" w:tblpY="158"/>
        <w:tblW w:w="3085" w:type="dxa"/>
        <w:tblLook w:val="0000" w:firstRow="0" w:lastRow="0" w:firstColumn="0" w:lastColumn="0" w:noHBand="0" w:noVBand="0"/>
      </w:tblPr>
      <w:tblGrid>
        <w:gridCol w:w="3085"/>
      </w:tblGrid>
      <w:tr w:rsidR="00180027" w:rsidRPr="005C743C" w:rsidTr="005D7F10">
        <w:trPr>
          <w:trHeight w:val="1418"/>
        </w:trPr>
        <w:tc>
          <w:tcPr>
            <w:tcW w:w="3085" w:type="dxa"/>
          </w:tcPr>
          <w:p w:rsidR="00180027" w:rsidRPr="005C743C" w:rsidRDefault="00180027" w:rsidP="005D7F10">
            <w:pPr>
              <w:keepNext/>
              <w:jc w:val="right"/>
              <w:outlineLvl w:val="0"/>
              <w:rPr>
                <w:bCs/>
                <w:sz w:val="20"/>
                <w:szCs w:val="20"/>
              </w:rPr>
            </w:pPr>
            <w:r w:rsidRPr="005C743C">
              <w:rPr>
                <w:bCs/>
                <w:sz w:val="20"/>
                <w:szCs w:val="20"/>
              </w:rPr>
              <w:t xml:space="preserve">                   УТВЕРЖДАЮ</w:t>
            </w:r>
          </w:p>
          <w:p w:rsidR="00180027" w:rsidRPr="005C743C" w:rsidRDefault="00180027" w:rsidP="005D7F10">
            <w:pPr>
              <w:keepNext/>
              <w:jc w:val="right"/>
              <w:outlineLvl w:val="0"/>
              <w:rPr>
                <w:bCs/>
                <w:sz w:val="20"/>
                <w:szCs w:val="20"/>
              </w:rPr>
            </w:pPr>
            <w:r w:rsidRPr="005C743C">
              <w:rPr>
                <w:bCs/>
                <w:sz w:val="20"/>
                <w:szCs w:val="20"/>
              </w:rPr>
              <w:t>Заведующая МБДОУ</w:t>
            </w:r>
          </w:p>
          <w:p w:rsidR="00180027" w:rsidRPr="005C743C" w:rsidRDefault="0023101D" w:rsidP="005D7F10">
            <w:pPr>
              <w:keepNext/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proofErr w:type="spellStart"/>
            <w:r>
              <w:rPr>
                <w:bCs/>
                <w:sz w:val="20"/>
                <w:szCs w:val="20"/>
              </w:rPr>
              <w:t>Арлюкский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="00180027" w:rsidRPr="005C743C">
              <w:rPr>
                <w:bCs/>
                <w:sz w:val="20"/>
                <w:szCs w:val="20"/>
              </w:rPr>
              <w:t xml:space="preserve">детский сад </w:t>
            </w:r>
          </w:p>
          <w:p w:rsidR="00180027" w:rsidRPr="005C743C" w:rsidRDefault="0023101D" w:rsidP="005D7F10">
            <w:pPr>
              <w:keepNext/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«Солнышко</w:t>
            </w:r>
            <w:r w:rsidR="00180027" w:rsidRPr="005C743C">
              <w:rPr>
                <w:bCs/>
                <w:sz w:val="20"/>
                <w:szCs w:val="20"/>
              </w:rPr>
              <w:t xml:space="preserve">» </w:t>
            </w:r>
          </w:p>
          <w:p w:rsidR="00180027" w:rsidRPr="005C743C" w:rsidRDefault="0023101D" w:rsidP="005D7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Пр.№</w:t>
            </w:r>
            <w:r w:rsidR="00F51951">
              <w:rPr>
                <w:sz w:val="20"/>
                <w:szCs w:val="20"/>
              </w:rPr>
              <w:t xml:space="preserve">   от               </w:t>
            </w:r>
            <w:r w:rsidR="00180027" w:rsidRPr="005C743C">
              <w:rPr>
                <w:sz w:val="20"/>
                <w:szCs w:val="20"/>
              </w:rPr>
              <w:t>г.</w:t>
            </w:r>
          </w:p>
          <w:p w:rsidR="00180027" w:rsidRPr="005C743C" w:rsidRDefault="00F51951" w:rsidP="005D7F10">
            <w:pPr>
              <w:keepNext/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_____________</w:t>
            </w:r>
            <w:proofErr w:type="spellStart"/>
            <w:r>
              <w:rPr>
                <w:bCs/>
                <w:sz w:val="20"/>
                <w:szCs w:val="20"/>
              </w:rPr>
              <w:t>Т.С.Колесникова</w:t>
            </w:r>
            <w:proofErr w:type="spellEnd"/>
          </w:p>
        </w:tc>
      </w:tr>
    </w:tbl>
    <w:p w:rsidR="00180027" w:rsidRDefault="00180027">
      <w:r w:rsidRPr="005C743C">
        <w:rPr>
          <w:b/>
        </w:rPr>
        <w:t xml:space="preserve">                                    </w:t>
      </w:r>
    </w:p>
    <w:p w:rsidR="00180027" w:rsidRPr="008E3127" w:rsidRDefault="00180027" w:rsidP="008E3127">
      <w:pPr>
        <w:jc w:val="center"/>
        <w:rPr>
          <w:b/>
          <w:i/>
        </w:rPr>
      </w:pPr>
      <w:r w:rsidRPr="008E3127">
        <w:rPr>
          <w:b/>
        </w:rPr>
        <w:t>Распорядок дня жизнедеяте</w:t>
      </w:r>
      <w:r w:rsidR="0023101D" w:rsidRPr="008E3127">
        <w:rPr>
          <w:b/>
        </w:rPr>
        <w:t>льности детей МБДОУ «</w:t>
      </w:r>
      <w:proofErr w:type="spellStart"/>
      <w:r w:rsidR="0023101D" w:rsidRPr="008E3127">
        <w:rPr>
          <w:b/>
        </w:rPr>
        <w:t>Арлюкский</w:t>
      </w:r>
      <w:proofErr w:type="spellEnd"/>
      <w:r w:rsidR="0023101D" w:rsidRPr="008E3127">
        <w:rPr>
          <w:b/>
        </w:rPr>
        <w:t xml:space="preserve"> детский сад «Солнышко»</w:t>
      </w:r>
      <w:r w:rsidRPr="008E3127">
        <w:rPr>
          <w:b/>
          <w:bCs/>
          <w:iCs/>
        </w:rPr>
        <w:t xml:space="preserve">» </w:t>
      </w:r>
      <w:r w:rsidRPr="008E3127">
        <w:rPr>
          <w:b/>
        </w:rPr>
        <w:t xml:space="preserve">в </w:t>
      </w:r>
      <w:proofErr w:type="gramStart"/>
      <w:r w:rsidRPr="008E3127">
        <w:rPr>
          <w:b/>
          <w:bCs/>
          <w:iCs/>
        </w:rPr>
        <w:t>теплый  период</w:t>
      </w:r>
      <w:proofErr w:type="gramEnd"/>
    </w:p>
    <w:tbl>
      <w:tblPr>
        <w:tblpPr w:leftFromText="180" w:rightFromText="180" w:vertAnchor="text" w:horzAnchor="margin" w:tblpY="1304"/>
        <w:tblW w:w="14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3419"/>
        <w:gridCol w:w="3555"/>
        <w:gridCol w:w="4204"/>
      </w:tblGrid>
      <w:tr w:rsidR="00180027" w:rsidRPr="008E3127" w:rsidTr="00E54C4C">
        <w:tc>
          <w:tcPr>
            <w:tcW w:w="3469" w:type="dxa"/>
            <w:vMerge w:val="restart"/>
            <w:shd w:val="clear" w:color="auto" w:fill="auto"/>
          </w:tcPr>
          <w:p w:rsidR="00180027" w:rsidRPr="008E3127" w:rsidRDefault="00180027" w:rsidP="00180027">
            <w:pPr>
              <w:rPr>
                <w:b/>
                <w:sz w:val="20"/>
                <w:szCs w:val="20"/>
              </w:rPr>
            </w:pPr>
            <w:r w:rsidRPr="008E3127">
              <w:rPr>
                <w:b/>
                <w:sz w:val="20"/>
                <w:szCs w:val="20"/>
              </w:rPr>
              <w:t>Элементы режима</w:t>
            </w:r>
          </w:p>
        </w:tc>
        <w:tc>
          <w:tcPr>
            <w:tcW w:w="11178" w:type="dxa"/>
            <w:gridSpan w:val="3"/>
            <w:shd w:val="clear" w:color="auto" w:fill="auto"/>
          </w:tcPr>
          <w:p w:rsidR="00180027" w:rsidRPr="008E3127" w:rsidRDefault="00F51951" w:rsidP="00180027">
            <w:pPr>
              <w:rPr>
                <w:b/>
                <w:sz w:val="20"/>
                <w:szCs w:val="20"/>
              </w:rPr>
            </w:pPr>
            <w:r w:rsidRPr="008E3127">
              <w:rPr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="00180027" w:rsidRPr="008E3127">
              <w:rPr>
                <w:b/>
                <w:sz w:val="20"/>
                <w:szCs w:val="20"/>
              </w:rPr>
              <w:t>Возрастные группы</w:t>
            </w:r>
          </w:p>
        </w:tc>
      </w:tr>
      <w:tr w:rsidR="00F51951" w:rsidRPr="008E3127" w:rsidTr="00657324">
        <w:trPr>
          <w:trHeight w:val="336"/>
        </w:trPr>
        <w:tc>
          <w:tcPr>
            <w:tcW w:w="3469" w:type="dxa"/>
            <w:vMerge/>
            <w:shd w:val="clear" w:color="auto" w:fill="auto"/>
          </w:tcPr>
          <w:p w:rsidR="00F51951" w:rsidRPr="008E3127" w:rsidRDefault="00F51951" w:rsidP="00180027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</w:tcPr>
          <w:p w:rsidR="00F51951" w:rsidRPr="008E3127" w:rsidRDefault="00F51951" w:rsidP="00180027">
            <w:pPr>
              <w:jc w:val="center"/>
              <w:rPr>
                <w:b/>
                <w:sz w:val="20"/>
                <w:szCs w:val="20"/>
              </w:rPr>
            </w:pPr>
            <w:r w:rsidRPr="008E3127">
              <w:rPr>
                <w:b/>
                <w:sz w:val="20"/>
                <w:szCs w:val="20"/>
              </w:rPr>
              <w:t>Группа раннего возраста                с1года</w:t>
            </w:r>
            <w:r w:rsidR="00637EBA" w:rsidRPr="008E3127">
              <w:rPr>
                <w:b/>
                <w:sz w:val="20"/>
                <w:szCs w:val="20"/>
              </w:rPr>
              <w:t xml:space="preserve"> </w:t>
            </w:r>
            <w:r w:rsidRPr="008E3127">
              <w:rPr>
                <w:b/>
                <w:sz w:val="20"/>
                <w:szCs w:val="20"/>
              </w:rPr>
              <w:t>до 3 лет</w:t>
            </w:r>
          </w:p>
          <w:p w:rsidR="00F51951" w:rsidRPr="008E3127" w:rsidRDefault="00F51951" w:rsidP="001800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auto"/>
          </w:tcPr>
          <w:p w:rsidR="00F51951" w:rsidRPr="008E3127" w:rsidRDefault="00F51951" w:rsidP="00F51951">
            <w:pPr>
              <w:rPr>
                <w:b/>
                <w:sz w:val="20"/>
                <w:szCs w:val="20"/>
              </w:rPr>
            </w:pPr>
            <w:r w:rsidRPr="008E3127">
              <w:rPr>
                <w:b/>
                <w:sz w:val="20"/>
                <w:szCs w:val="20"/>
              </w:rPr>
              <w:t>Группа младшего и среднего дошкольного возраста</w:t>
            </w:r>
          </w:p>
          <w:p w:rsidR="00F51951" w:rsidRPr="008E3127" w:rsidRDefault="00637EBA" w:rsidP="00F51951">
            <w:pPr>
              <w:rPr>
                <w:b/>
                <w:sz w:val="20"/>
                <w:szCs w:val="20"/>
              </w:rPr>
            </w:pPr>
            <w:proofErr w:type="gramStart"/>
            <w:r w:rsidRPr="008E3127">
              <w:rPr>
                <w:b/>
                <w:sz w:val="20"/>
                <w:szCs w:val="20"/>
              </w:rPr>
              <w:t>с</w:t>
            </w:r>
            <w:proofErr w:type="gramEnd"/>
            <w:r w:rsidRPr="008E3127">
              <w:rPr>
                <w:b/>
                <w:sz w:val="20"/>
                <w:szCs w:val="20"/>
              </w:rPr>
              <w:t xml:space="preserve"> </w:t>
            </w:r>
            <w:r w:rsidR="00F51951" w:rsidRPr="008E3127">
              <w:rPr>
                <w:b/>
                <w:sz w:val="20"/>
                <w:szCs w:val="20"/>
              </w:rPr>
              <w:t>3-х до 5 лет</w:t>
            </w:r>
          </w:p>
        </w:tc>
        <w:tc>
          <w:tcPr>
            <w:tcW w:w="4204" w:type="dxa"/>
            <w:shd w:val="clear" w:color="auto" w:fill="auto"/>
          </w:tcPr>
          <w:p w:rsidR="00F51951" w:rsidRPr="008E3127" w:rsidRDefault="00F51951" w:rsidP="00180027">
            <w:pPr>
              <w:jc w:val="center"/>
              <w:rPr>
                <w:b/>
                <w:sz w:val="20"/>
                <w:szCs w:val="20"/>
              </w:rPr>
            </w:pPr>
            <w:r w:rsidRPr="008E3127">
              <w:rPr>
                <w:b/>
                <w:sz w:val="20"/>
                <w:szCs w:val="20"/>
              </w:rPr>
              <w:t>Группа старшего дошкольного возраста</w:t>
            </w:r>
          </w:p>
          <w:p w:rsidR="00F51951" w:rsidRPr="008E3127" w:rsidRDefault="00F51951" w:rsidP="0018002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E3127">
              <w:rPr>
                <w:b/>
                <w:sz w:val="20"/>
                <w:szCs w:val="20"/>
              </w:rPr>
              <w:t>с</w:t>
            </w:r>
            <w:proofErr w:type="gramEnd"/>
            <w:r w:rsidRPr="008E3127">
              <w:rPr>
                <w:b/>
                <w:sz w:val="20"/>
                <w:szCs w:val="20"/>
              </w:rPr>
              <w:t xml:space="preserve"> 5лет -до ухода в школу </w:t>
            </w:r>
          </w:p>
        </w:tc>
      </w:tr>
      <w:tr w:rsidR="00F51951" w:rsidRPr="008E3127" w:rsidTr="006C13CC">
        <w:tc>
          <w:tcPr>
            <w:tcW w:w="3469" w:type="dxa"/>
            <w:shd w:val="clear" w:color="auto" w:fill="auto"/>
          </w:tcPr>
          <w:p w:rsidR="00F51951" w:rsidRPr="008E3127" w:rsidRDefault="00F51951" w:rsidP="008E3127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 xml:space="preserve">Прием детей на свежем воздухе, </w:t>
            </w:r>
            <w:proofErr w:type="gramStart"/>
            <w:r w:rsidRPr="008E3127">
              <w:rPr>
                <w:sz w:val="20"/>
                <w:szCs w:val="20"/>
              </w:rPr>
              <w:t>осмотр,  самостоятельная</w:t>
            </w:r>
            <w:proofErr w:type="gramEnd"/>
            <w:r w:rsidRPr="008E3127">
              <w:rPr>
                <w:sz w:val="20"/>
                <w:szCs w:val="20"/>
              </w:rPr>
              <w:t xml:space="preserve"> деятельность, индивидуальная работа</w:t>
            </w:r>
          </w:p>
        </w:tc>
        <w:tc>
          <w:tcPr>
            <w:tcW w:w="3419" w:type="dxa"/>
            <w:shd w:val="clear" w:color="auto" w:fill="auto"/>
          </w:tcPr>
          <w:p w:rsidR="00F51951" w:rsidRPr="008E3127" w:rsidRDefault="00F51951" w:rsidP="00180027">
            <w:pPr>
              <w:rPr>
                <w:sz w:val="20"/>
                <w:szCs w:val="20"/>
              </w:rPr>
            </w:pPr>
          </w:p>
          <w:p w:rsidR="00F51951" w:rsidRPr="008E3127" w:rsidRDefault="00F51951" w:rsidP="00180027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7:30 – 8:30</w:t>
            </w:r>
          </w:p>
          <w:p w:rsidR="00F51951" w:rsidRPr="008E3127" w:rsidRDefault="00F51951" w:rsidP="00180027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(Прием в группе)</w:t>
            </w:r>
          </w:p>
          <w:p w:rsidR="00F51951" w:rsidRPr="008E3127" w:rsidRDefault="00F51951" w:rsidP="00180027">
            <w:pPr>
              <w:rPr>
                <w:sz w:val="20"/>
                <w:szCs w:val="20"/>
              </w:rPr>
            </w:pPr>
          </w:p>
          <w:p w:rsidR="00F51951" w:rsidRPr="008E3127" w:rsidRDefault="00F51951" w:rsidP="00180027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auto"/>
          </w:tcPr>
          <w:p w:rsidR="00F51951" w:rsidRPr="008E3127" w:rsidRDefault="00F51951" w:rsidP="00180027">
            <w:pPr>
              <w:rPr>
                <w:sz w:val="20"/>
                <w:szCs w:val="20"/>
              </w:rPr>
            </w:pPr>
          </w:p>
          <w:p w:rsidR="00F51951" w:rsidRPr="008E3127" w:rsidRDefault="00F51951" w:rsidP="00180027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7:30 – 8:20</w:t>
            </w:r>
          </w:p>
          <w:p w:rsidR="00F51951" w:rsidRPr="008E3127" w:rsidRDefault="00F51951" w:rsidP="00180027">
            <w:pPr>
              <w:rPr>
                <w:sz w:val="20"/>
                <w:szCs w:val="20"/>
              </w:rPr>
            </w:pPr>
          </w:p>
          <w:p w:rsidR="00F51951" w:rsidRPr="008E3127" w:rsidRDefault="00F51951" w:rsidP="00180027">
            <w:pPr>
              <w:rPr>
                <w:sz w:val="20"/>
                <w:szCs w:val="20"/>
              </w:rPr>
            </w:pPr>
          </w:p>
        </w:tc>
        <w:tc>
          <w:tcPr>
            <w:tcW w:w="4204" w:type="dxa"/>
            <w:shd w:val="clear" w:color="auto" w:fill="auto"/>
          </w:tcPr>
          <w:p w:rsidR="00F51951" w:rsidRPr="008E3127" w:rsidRDefault="00F51951" w:rsidP="00180027">
            <w:pPr>
              <w:rPr>
                <w:sz w:val="20"/>
                <w:szCs w:val="20"/>
              </w:rPr>
            </w:pPr>
          </w:p>
          <w:p w:rsidR="00F51951" w:rsidRPr="008E3127" w:rsidRDefault="00F51951" w:rsidP="00180027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7:30 – 8:20</w:t>
            </w:r>
          </w:p>
          <w:p w:rsidR="00F51951" w:rsidRPr="008E3127" w:rsidRDefault="00F51951" w:rsidP="00180027">
            <w:pPr>
              <w:rPr>
                <w:sz w:val="20"/>
                <w:szCs w:val="20"/>
              </w:rPr>
            </w:pPr>
          </w:p>
          <w:p w:rsidR="00F51951" w:rsidRPr="008E3127" w:rsidRDefault="00F51951" w:rsidP="00180027">
            <w:pPr>
              <w:rPr>
                <w:sz w:val="20"/>
                <w:szCs w:val="20"/>
              </w:rPr>
            </w:pPr>
          </w:p>
        </w:tc>
      </w:tr>
      <w:tr w:rsidR="00F51951" w:rsidRPr="008E3127" w:rsidTr="00480131">
        <w:trPr>
          <w:trHeight w:val="361"/>
        </w:trPr>
        <w:tc>
          <w:tcPr>
            <w:tcW w:w="3469" w:type="dxa"/>
            <w:shd w:val="clear" w:color="auto" w:fill="auto"/>
          </w:tcPr>
          <w:p w:rsidR="00F51951" w:rsidRPr="008E3127" w:rsidRDefault="00F51951" w:rsidP="00E54C4C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Утренняя гимнастика на свежем воздухе</w:t>
            </w:r>
            <w:r w:rsidR="008E3127" w:rsidRPr="008E3127">
              <w:rPr>
                <w:sz w:val="20"/>
                <w:szCs w:val="20"/>
              </w:rPr>
              <w:t>, самостоятельная деятельность</w:t>
            </w:r>
          </w:p>
        </w:tc>
        <w:tc>
          <w:tcPr>
            <w:tcW w:w="3419" w:type="dxa"/>
            <w:shd w:val="clear" w:color="auto" w:fill="auto"/>
          </w:tcPr>
          <w:p w:rsidR="00F51951" w:rsidRPr="008E3127" w:rsidRDefault="00F51951" w:rsidP="00E54C4C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-</w:t>
            </w:r>
          </w:p>
          <w:p w:rsidR="00F51951" w:rsidRPr="008E3127" w:rsidRDefault="00F51951" w:rsidP="00E54C4C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auto"/>
          </w:tcPr>
          <w:p w:rsidR="00F51951" w:rsidRPr="008E3127" w:rsidRDefault="00637EBA" w:rsidP="00E54C4C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8:20– 8:3</w:t>
            </w:r>
            <w:r w:rsidR="00F51951" w:rsidRPr="008E3127">
              <w:rPr>
                <w:sz w:val="20"/>
                <w:szCs w:val="20"/>
              </w:rPr>
              <w:t>0</w:t>
            </w:r>
          </w:p>
          <w:p w:rsidR="00F51951" w:rsidRPr="008E3127" w:rsidRDefault="00F51951" w:rsidP="00637EBA">
            <w:pPr>
              <w:rPr>
                <w:sz w:val="20"/>
                <w:szCs w:val="20"/>
              </w:rPr>
            </w:pPr>
          </w:p>
        </w:tc>
        <w:tc>
          <w:tcPr>
            <w:tcW w:w="4204" w:type="dxa"/>
            <w:shd w:val="clear" w:color="auto" w:fill="auto"/>
          </w:tcPr>
          <w:p w:rsidR="00F51951" w:rsidRPr="008E3127" w:rsidRDefault="00F51951" w:rsidP="00E54C4C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8:20 – 8:30</w:t>
            </w:r>
          </w:p>
          <w:p w:rsidR="00F51951" w:rsidRPr="008E3127" w:rsidRDefault="00F51951" w:rsidP="00E54C4C">
            <w:pPr>
              <w:rPr>
                <w:sz w:val="20"/>
                <w:szCs w:val="20"/>
              </w:rPr>
            </w:pPr>
          </w:p>
        </w:tc>
      </w:tr>
      <w:tr w:rsidR="00F51951" w:rsidRPr="008E3127" w:rsidTr="00CC57ED">
        <w:trPr>
          <w:trHeight w:val="319"/>
        </w:trPr>
        <w:tc>
          <w:tcPr>
            <w:tcW w:w="3469" w:type="dxa"/>
            <w:shd w:val="clear" w:color="auto" w:fill="auto"/>
          </w:tcPr>
          <w:p w:rsidR="00F51951" w:rsidRPr="008E3127" w:rsidRDefault="00637EBA" w:rsidP="00E54C4C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Возвращение с прогулки, подготовка к завтраку, з</w:t>
            </w:r>
            <w:r w:rsidR="00F51951" w:rsidRPr="008E3127">
              <w:rPr>
                <w:sz w:val="20"/>
                <w:szCs w:val="20"/>
              </w:rPr>
              <w:t xml:space="preserve">автрак </w:t>
            </w:r>
          </w:p>
        </w:tc>
        <w:tc>
          <w:tcPr>
            <w:tcW w:w="3419" w:type="dxa"/>
            <w:shd w:val="clear" w:color="auto" w:fill="auto"/>
          </w:tcPr>
          <w:p w:rsidR="00F51951" w:rsidRPr="008E3127" w:rsidRDefault="00637EBA" w:rsidP="00E54C4C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8:30 – 8:55</w:t>
            </w:r>
          </w:p>
          <w:p w:rsidR="00F51951" w:rsidRPr="008E3127" w:rsidRDefault="00F51951" w:rsidP="00E54C4C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auto"/>
          </w:tcPr>
          <w:p w:rsidR="00F51951" w:rsidRPr="008E3127" w:rsidRDefault="009B5759" w:rsidP="00E54C4C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8:30 – 9:05</w:t>
            </w:r>
          </w:p>
          <w:p w:rsidR="00F51951" w:rsidRPr="008E3127" w:rsidRDefault="00F51951" w:rsidP="00E54C4C">
            <w:pPr>
              <w:rPr>
                <w:sz w:val="20"/>
                <w:szCs w:val="20"/>
              </w:rPr>
            </w:pPr>
          </w:p>
        </w:tc>
        <w:tc>
          <w:tcPr>
            <w:tcW w:w="4204" w:type="dxa"/>
            <w:shd w:val="clear" w:color="auto" w:fill="auto"/>
          </w:tcPr>
          <w:p w:rsidR="00F51951" w:rsidRPr="008E3127" w:rsidRDefault="00637EBA" w:rsidP="00E54C4C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8:30  - 9:05</w:t>
            </w:r>
          </w:p>
          <w:p w:rsidR="00F51951" w:rsidRPr="008E3127" w:rsidRDefault="00F51951" w:rsidP="00E54C4C">
            <w:pPr>
              <w:rPr>
                <w:sz w:val="20"/>
                <w:szCs w:val="20"/>
              </w:rPr>
            </w:pPr>
          </w:p>
        </w:tc>
      </w:tr>
      <w:tr w:rsidR="00F51951" w:rsidRPr="008E3127" w:rsidTr="00E4421F">
        <w:trPr>
          <w:trHeight w:val="1390"/>
        </w:trPr>
        <w:tc>
          <w:tcPr>
            <w:tcW w:w="3469" w:type="dxa"/>
            <w:shd w:val="clear" w:color="auto" w:fill="auto"/>
          </w:tcPr>
          <w:p w:rsidR="00F51951" w:rsidRPr="008E3127" w:rsidRDefault="00637EBA" w:rsidP="00E54C4C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Подготовка к прогулке, и</w:t>
            </w:r>
            <w:r w:rsidR="00F51951" w:rsidRPr="008E3127">
              <w:rPr>
                <w:sz w:val="20"/>
                <w:szCs w:val="20"/>
              </w:rPr>
              <w:t>гры на свежем воздухе, наблюдения, труд, закаливающие процедуры: солнечные и воздушные ванны, соблюдение питьевого режима, гигиенические процедуры после прогулки</w:t>
            </w:r>
            <w:r w:rsidR="008E3127" w:rsidRPr="008E3127">
              <w:rPr>
                <w:sz w:val="20"/>
                <w:szCs w:val="20"/>
              </w:rPr>
              <w:t>, самостоятельная деятельность</w:t>
            </w:r>
          </w:p>
        </w:tc>
        <w:tc>
          <w:tcPr>
            <w:tcW w:w="3419" w:type="dxa"/>
            <w:tcBorders>
              <w:top w:val="nil"/>
            </w:tcBorders>
            <w:shd w:val="clear" w:color="auto" w:fill="auto"/>
          </w:tcPr>
          <w:p w:rsidR="00F51951" w:rsidRPr="008E3127" w:rsidRDefault="00637EBA" w:rsidP="00E54C4C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8:55</w:t>
            </w:r>
            <w:r w:rsidR="00F51951" w:rsidRPr="008E3127">
              <w:rPr>
                <w:sz w:val="20"/>
                <w:szCs w:val="20"/>
              </w:rPr>
              <w:t>– 11:25</w:t>
            </w:r>
          </w:p>
          <w:p w:rsidR="00F51951" w:rsidRPr="008E3127" w:rsidRDefault="00F51951" w:rsidP="00637EBA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auto"/>
          </w:tcPr>
          <w:p w:rsidR="00F51951" w:rsidRPr="008E3127" w:rsidRDefault="00637EBA" w:rsidP="00E54C4C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9:05</w:t>
            </w:r>
            <w:r w:rsidR="00F51951" w:rsidRPr="008E3127">
              <w:rPr>
                <w:sz w:val="20"/>
                <w:szCs w:val="20"/>
              </w:rPr>
              <w:t>– 12:10</w:t>
            </w:r>
          </w:p>
          <w:p w:rsidR="00F51951" w:rsidRPr="008E3127" w:rsidRDefault="00F51951" w:rsidP="00637EBA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04" w:type="dxa"/>
            <w:shd w:val="clear" w:color="auto" w:fill="auto"/>
          </w:tcPr>
          <w:p w:rsidR="00F51951" w:rsidRPr="008E3127" w:rsidRDefault="00F51951" w:rsidP="00E54C4C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9</w:t>
            </w:r>
            <w:r w:rsidR="009B5759" w:rsidRPr="008E3127">
              <w:rPr>
                <w:sz w:val="20"/>
                <w:szCs w:val="20"/>
              </w:rPr>
              <w:t>:05</w:t>
            </w:r>
            <w:r w:rsidRPr="008E3127">
              <w:rPr>
                <w:sz w:val="20"/>
                <w:szCs w:val="20"/>
              </w:rPr>
              <w:t xml:space="preserve"> – 12:20</w:t>
            </w:r>
          </w:p>
          <w:p w:rsidR="00F51951" w:rsidRPr="008E3127" w:rsidRDefault="00F51951" w:rsidP="00E54C4C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 xml:space="preserve"> </w:t>
            </w:r>
          </w:p>
          <w:p w:rsidR="00F51951" w:rsidRPr="008E3127" w:rsidRDefault="00F51951" w:rsidP="00E54C4C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 xml:space="preserve"> </w:t>
            </w:r>
          </w:p>
        </w:tc>
      </w:tr>
      <w:tr w:rsidR="00F51951" w:rsidRPr="008E3127" w:rsidTr="008F071D">
        <w:trPr>
          <w:trHeight w:val="633"/>
        </w:trPr>
        <w:tc>
          <w:tcPr>
            <w:tcW w:w="3469" w:type="dxa"/>
            <w:shd w:val="clear" w:color="auto" w:fill="auto"/>
          </w:tcPr>
          <w:p w:rsidR="00F51951" w:rsidRPr="008E3127" w:rsidRDefault="00F51951" w:rsidP="00E54C4C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Обед</w:t>
            </w:r>
          </w:p>
        </w:tc>
        <w:tc>
          <w:tcPr>
            <w:tcW w:w="3419" w:type="dxa"/>
            <w:shd w:val="clear" w:color="auto" w:fill="auto"/>
          </w:tcPr>
          <w:p w:rsidR="00F51951" w:rsidRPr="008E3127" w:rsidRDefault="00F51951" w:rsidP="00E54C4C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11:25 – 12:00</w:t>
            </w:r>
          </w:p>
        </w:tc>
        <w:tc>
          <w:tcPr>
            <w:tcW w:w="3555" w:type="dxa"/>
            <w:shd w:val="clear" w:color="auto" w:fill="auto"/>
          </w:tcPr>
          <w:p w:rsidR="00F51951" w:rsidRPr="008E3127" w:rsidRDefault="00F51951" w:rsidP="00E54C4C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12:10 – 12:40</w:t>
            </w:r>
          </w:p>
          <w:p w:rsidR="00F51951" w:rsidRPr="008E3127" w:rsidRDefault="00F51951" w:rsidP="00E54C4C">
            <w:pPr>
              <w:rPr>
                <w:sz w:val="20"/>
                <w:szCs w:val="20"/>
              </w:rPr>
            </w:pPr>
          </w:p>
          <w:p w:rsidR="00F51951" w:rsidRPr="008E3127" w:rsidRDefault="00F51951" w:rsidP="00E54C4C">
            <w:pPr>
              <w:rPr>
                <w:sz w:val="20"/>
                <w:szCs w:val="20"/>
              </w:rPr>
            </w:pPr>
          </w:p>
        </w:tc>
        <w:tc>
          <w:tcPr>
            <w:tcW w:w="4204" w:type="dxa"/>
            <w:shd w:val="clear" w:color="auto" w:fill="auto"/>
          </w:tcPr>
          <w:p w:rsidR="00F51951" w:rsidRPr="008E3127" w:rsidRDefault="00F51951" w:rsidP="00E54C4C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12:20 -12:50</w:t>
            </w:r>
          </w:p>
          <w:p w:rsidR="00F51951" w:rsidRPr="008E3127" w:rsidRDefault="00F51951" w:rsidP="00E54C4C">
            <w:pPr>
              <w:rPr>
                <w:sz w:val="20"/>
                <w:szCs w:val="20"/>
              </w:rPr>
            </w:pPr>
          </w:p>
          <w:p w:rsidR="00F51951" w:rsidRPr="008E3127" w:rsidRDefault="00F51951" w:rsidP="00E54C4C">
            <w:pPr>
              <w:rPr>
                <w:sz w:val="20"/>
                <w:szCs w:val="20"/>
              </w:rPr>
            </w:pPr>
          </w:p>
        </w:tc>
      </w:tr>
      <w:tr w:rsidR="00F51951" w:rsidRPr="008E3127" w:rsidTr="003B4414">
        <w:tc>
          <w:tcPr>
            <w:tcW w:w="3469" w:type="dxa"/>
            <w:shd w:val="clear" w:color="auto" w:fill="auto"/>
          </w:tcPr>
          <w:p w:rsidR="00F51951" w:rsidRPr="008E3127" w:rsidRDefault="00F51951" w:rsidP="00E54C4C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Дневной сон</w:t>
            </w:r>
          </w:p>
        </w:tc>
        <w:tc>
          <w:tcPr>
            <w:tcW w:w="3419" w:type="dxa"/>
            <w:shd w:val="clear" w:color="auto" w:fill="auto"/>
          </w:tcPr>
          <w:p w:rsidR="00F51951" w:rsidRPr="008E3127" w:rsidRDefault="00F51951" w:rsidP="00E54C4C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12.00 – 15:00</w:t>
            </w:r>
          </w:p>
          <w:p w:rsidR="00F51951" w:rsidRPr="008E3127" w:rsidRDefault="00F51951" w:rsidP="00E54C4C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auto"/>
          </w:tcPr>
          <w:p w:rsidR="00F51951" w:rsidRPr="008E3127" w:rsidRDefault="00F51951" w:rsidP="00E54C4C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12:40 – 15:00</w:t>
            </w:r>
          </w:p>
          <w:p w:rsidR="00F51951" w:rsidRPr="008E3127" w:rsidRDefault="00F51951" w:rsidP="00E54C4C">
            <w:pPr>
              <w:rPr>
                <w:sz w:val="20"/>
                <w:szCs w:val="20"/>
              </w:rPr>
            </w:pPr>
          </w:p>
        </w:tc>
        <w:tc>
          <w:tcPr>
            <w:tcW w:w="4204" w:type="dxa"/>
            <w:shd w:val="clear" w:color="auto" w:fill="auto"/>
          </w:tcPr>
          <w:p w:rsidR="00F51951" w:rsidRPr="008E3127" w:rsidRDefault="00F51951" w:rsidP="00E54C4C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12:50 – 15:00</w:t>
            </w:r>
          </w:p>
          <w:p w:rsidR="00F51951" w:rsidRPr="008E3127" w:rsidRDefault="00F51951" w:rsidP="00E54C4C">
            <w:pPr>
              <w:rPr>
                <w:sz w:val="20"/>
                <w:szCs w:val="20"/>
              </w:rPr>
            </w:pPr>
          </w:p>
        </w:tc>
      </w:tr>
      <w:tr w:rsidR="00F51951" w:rsidRPr="008E3127" w:rsidTr="007A4C40">
        <w:tc>
          <w:tcPr>
            <w:tcW w:w="3469" w:type="dxa"/>
            <w:shd w:val="clear" w:color="auto" w:fill="auto"/>
          </w:tcPr>
          <w:p w:rsidR="00F51951" w:rsidRPr="008E3127" w:rsidRDefault="00F51951" w:rsidP="00E54C4C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Постепенный подъем. Минутка бодрости. Гигиенические процедуры.</w:t>
            </w:r>
            <w:r w:rsidR="008E3127" w:rsidRPr="008E3127">
              <w:rPr>
                <w:sz w:val="20"/>
                <w:szCs w:val="20"/>
              </w:rPr>
              <w:t xml:space="preserve"> Самостоятельная деятельность</w:t>
            </w:r>
          </w:p>
        </w:tc>
        <w:tc>
          <w:tcPr>
            <w:tcW w:w="3419" w:type="dxa"/>
            <w:shd w:val="clear" w:color="auto" w:fill="auto"/>
          </w:tcPr>
          <w:p w:rsidR="00F51951" w:rsidRPr="008E3127" w:rsidRDefault="00F51951" w:rsidP="00E54C4C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15:00 – 15:20</w:t>
            </w:r>
          </w:p>
          <w:p w:rsidR="00F51951" w:rsidRPr="008E3127" w:rsidRDefault="00F51951" w:rsidP="00E54C4C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auto"/>
          </w:tcPr>
          <w:p w:rsidR="00F51951" w:rsidRPr="008E3127" w:rsidRDefault="00F51951" w:rsidP="00E54C4C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15:00 – 15:20</w:t>
            </w:r>
          </w:p>
          <w:p w:rsidR="00F51951" w:rsidRPr="008E3127" w:rsidRDefault="00F51951" w:rsidP="00E54C4C">
            <w:pPr>
              <w:rPr>
                <w:sz w:val="20"/>
                <w:szCs w:val="20"/>
              </w:rPr>
            </w:pPr>
          </w:p>
        </w:tc>
        <w:tc>
          <w:tcPr>
            <w:tcW w:w="4204" w:type="dxa"/>
            <w:shd w:val="clear" w:color="auto" w:fill="auto"/>
          </w:tcPr>
          <w:p w:rsidR="00F51951" w:rsidRPr="008E3127" w:rsidRDefault="00F51951" w:rsidP="00E54C4C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15:00 – 15:20</w:t>
            </w:r>
          </w:p>
          <w:p w:rsidR="00F51951" w:rsidRPr="008E3127" w:rsidRDefault="00F51951" w:rsidP="00E54C4C">
            <w:pPr>
              <w:rPr>
                <w:sz w:val="20"/>
                <w:szCs w:val="20"/>
              </w:rPr>
            </w:pPr>
          </w:p>
        </w:tc>
      </w:tr>
      <w:tr w:rsidR="008F071D" w:rsidRPr="008E3127" w:rsidTr="007C2FA5">
        <w:tc>
          <w:tcPr>
            <w:tcW w:w="3469" w:type="dxa"/>
            <w:shd w:val="clear" w:color="auto" w:fill="auto"/>
          </w:tcPr>
          <w:p w:rsidR="008F071D" w:rsidRPr="008E3127" w:rsidRDefault="008F071D" w:rsidP="008F071D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 xml:space="preserve"> Игры, самостоятельная деятельность, чтение художественной литературы)</w:t>
            </w:r>
          </w:p>
        </w:tc>
        <w:tc>
          <w:tcPr>
            <w:tcW w:w="3419" w:type="dxa"/>
            <w:shd w:val="clear" w:color="auto" w:fill="auto"/>
          </w:tcPr>
          <w:p w:rsidR="008F071D" w:rsidRPr="008E3127" w:rsidRDefault="008F071D" w:rsidP="008F071D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15:20 – 16:00</w:t>
            </w:r>
          </w:p>
          <w:p w:rsidR="008F071D" w:rsidRPr="008E3127" w:rsidRDefault="008F071D" w:rsidP="008F071D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auto"/>
          </w:tcPr>
          <w:p w:rsidR="008F071D" w:rsidRPr="008E3127" w:rsidRDefault="008F071D" w:rsidP="008F071D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15:20 – 16:00</w:t>
            </w:r>
          </w:p>
          <w:p w:rsidR="008F071D" w:rsidRPr="008E3127" w:rsidRDefault="008F071D" w:rsidP="008F071D">
            <w:pPr>
              <w:rPr>
                <w:sz w:val="20"/>
                <w:szCs w:val="20"/>
              </w:rPr>
            </w:pPr>
          </w:p>
        </w:tc>
        <w:tc>
          <w:tcPr>
            <w:tcW w:w="4204" w:type="dxa"/>
            <w:shd w:val="clear" w:color="auto" w:fill="auto"/>
          </w:tcPr>
          <w:p w:rsidR="008F071D" w:rsidRPr="008E3127" w:rsidRDefault="008F071D" w:rsidP="008F071D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15:20– 16:00</w:t>
            </w:r>
          </w:p>
          <w:p w:rsidR="008F071D" w:rsidRPr="008E3127" w:rsidRDefault="008F071D" w:rsidP="008F071D">
            <w:pPr>
              <w:rPr>
                <w:sz w:val="20"/>
                <w:szCs w:val="20"/>
              </w:rPr>
            </w:pPr>
          </w:p>
        </w:tc>
      </w:tr>
      <w:tr w:rsidR="008F071D" w:rsidRPr="008E3127" w:rsidTr="00F578F0">
        <w:tc>
          <w:tcPr>
            <w:tcW w:w="3469" w:type="dxa"/>
            <w:shd w:val="clear" w:color="auto" w:fill="auto"/>
          </w:tcPr>
          <w:p w:rsidR="008F071D" w:rsidRPr="008E3127" w:rsidRDefault="008F071D" w:rsidP="008F071D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Подготовка к ужину, ужин</w:t>
            </w:r>
          </w:p>
        </w:tc>
        <w:tc>
          <w:tcPr>
            <w:tcW w:w="3419" w:type="dxa"/>
            <w:shd w:val="clear" w:color="auto" w:fill="auto"/>
          </w:tcPr>
          <w:p w:rsidR="008F071D" w:rsidRPr="008E3127" w:rsidRDefault="008F071D" w:rsidP="008F071D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16:00 – 16:30</w:t>
            </w:r>
          </w:p>
        </w:tc>
        <w:tc>
          <w:tcPr>
            <w:tcW w:w="3555" w:type="dxa"/>
            <w:shd w:val="clear" w:color="auto" w:fill="auto"/>
          </w:tcPr>
          <w:p w:rsidR="008F071D" w:rsidRPr="008E3127" w:rsidRDefault="009B5759" w:rsidP="008F071D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16:00 – 16:30</w:t>
            </w:r>
          </w:p>
        </w:tc>
        <w:tc>
          <w:tcPr>
            <w:tcW w:w="4204" w:type="dxa"/>
            <w:shd w:val="clear" w:color="auto" w:fill="auto"/>
          </w:tcPr>
          <w:p w:rsidR="008F071D" w:rsidRPr="008E3127" w:rsidRDefault="009B5759" w:rsidP="008F071D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16:00 – 16:30</w:t>
            </w:r>
          </w:p>
        </w:tc>
      </w:tr>
      <w:tr w:rsidR="008F071D" w:rsidRPr="008E3127" w:rsidTr="00383D7C">
        <w:tc>
          <w:tcPr>
            <w:tcW w:w="3469" w:type="dxa"/>
            <w:shd w:val="clear" w:color="auto" w:fill="auto"/>
          </w:tcPr>
          <w:p w:rsidR="008F071D" w:rsidRPr="008E3127" w:rsidRDefault="008F071D" w:rsidP="008F071D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 xml:space="preserve">Прогулка, игры на прогулке. </w:t>
            </w:r>
            <w:r w:rsidR="008E3127" w:rsidRPr="008E3127">
              <w:rPr>
                <w:sz w:val="20"/>
                <w:szCs w:val="20"/>
              </w:rPr>
              <w:t>Самостоятельная деятельность</w:t>
            </w:r>
            <w:r w:rsidRPr="008E3127">
              <w:rPr>
                <w:sz w:val="20"/>
                <w:szCs w:val="20"/>
              </w:rPr>
              <w:t xml:space="preserve">      Уход </w:t>
            </w:r>
            <w:proofErr w:type="gramStart"/>
            <w:r w:rsidRPr="008E3127">
              <w:rPr>
                <w:sz w:val="20"/>
                <w:szCs w:val="20"/>
              </w:rPr>
              <w:t>домой .</w:t>
            </w:r>
            <w:proofErr w:type="gramEnd"/>
          </w:p>
        </w:tc>
        <w:tc>
          <w:tcPr>
            <w:tcW w:w="3419" w:type="dxa"/>
            <w:shd w:val="clear" w:color="auto" w:fill="auto"/>
          </w:tcPr>
          <w:p w:rsidR="008F071D" w:rsidRPr="008E3127" w:rsidRDefault="008F071D" w:rsidP="008F071D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16:30– 18:00</w:t>
            </w:r>
          </w:p>
          <w:p w:rsidR="008F071D" w:rsidRPr="008E3127" w:rsidRDefault="008F071D" w:rsidP="008F071D">
            <w:pPr>
              <w:rPr>
                <w:sz w:val="20"/>
                <w:szCs w:val="20"/>
              </w:rPr>
            </w:pPr>
          </w:p>
          <w:p w:rsidR="008F071D" w:rsidRPr="008E3127" w:rsidRDefault="008F071D" w:rsidP="008F071D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auto"/>
          </w:tcPr>
          <w:p w:rsidR="008F071D" w:rsidRPr="008E3127" w:rsidRDefault="009B5759" w:rsidP="008F071D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16:30 – 18:00</w:t>
            </w:r>
          </w:p>
          <w:p w:rsidR="008F071D" w:rsidRPr="008E3127" w:rsidRDefault="008F071D" w:rsidP="008F071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04" w:type="dxa"/>
            <w:shd w:val="clear" w:color="auto" w:fill="auto"/>
          </w:tcPr>
          <w:p w:rsidR="008F071D" w:rsidRPr="008E3127" w:rsidRDefault="009B5759" w:rsidP="008F071D">
            <w:pPr>
              <w:rPr>
                <w:sz w:val="20"/>
                <w:szCs w:val="20"/>
              </w:rPr>
            </w:pPr>
            <w:r w:rsidRPr="008E3127">
              <w:rPr>
                <w:sz w:val="20"/>
                <w:szCs w:val="20"/>
              </w:rPr>
              <w:t>16:30– 18:00</w:t>
            </w:r>
          </w:p>
          <w:p w:rsidR="008F071D" w:rsidRPr="008E3127" w:rsidRDefault="008F071D" w:rsidP="008F071D">
            <w:pPr>
              <w:rPr>
                <w:sz w:val="20"/>
                <w:szCs w:val="20"/>
              </w:rPr>
            </w:pPr>
          </w:p>
        </w:tc>
      </w:tr>
    </w:tbl>
    <w:p w:rsidR="00180027" w:rsidRPr="00180027" w:rsidRDefault="00180027" w:rsidP="00180027">
      <w:pPr>
        <w:rPr>
          <w:color w:val="0000FF"/>
          <w:sz w:val="22"/>
          <w:szCs w:val="22"/>
        </w:rPr>
        <w:sectPr w:rsidR="00180027" w:rsidRPr="00180027" w:rsidSect="008E3127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180027" w:rsidRDefault="00180027" w:rsidP="00601068">
      <w:pPr>
        <w:jc w:val="center"/>
      </w:pPr>
    </w:p>
    <w:sectPr w:rsidR="00180027" w:rsidSect="00C63866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DB"/>
    <w:rsid w:val="000326AF"/>
    <w:rsid w:val="00040F9F"/>
    <w:rsid w:val="00070B23"/>
    <w:rsid w:val="000A1260"/>
    <w:rsid w:val="000B4C77"/>
    <w:rsid w:val="000C0747"/>
    <w:rsid w:val="000D3492"/>
    <w:rsid w:val="000E0317"/>
    <w:rsid w:val="000E4571"/>
    <w:rsid w:val="00117645"/>
    <w:rsid w:val="00120CA5"/>
    <w:rsid w:val="00123092"/>
    <w:rsid w:val="0012444C"/>
    <w:rsid w:val="00180027"/>
    <w:rsid w:val="001B405E"/>
    <w:rsid w:val="001E6288"/>
    <w:rsid w:val="001F39FE"/>
    <w:rsid w:val="00216F17"/>
    <w:rsid w:val="00220D4D"/>
    <w:rsid w:val="0023101D"/>
    <w:rsid w:val="0023669A"/>
    <w:rsid w:val="00242AA5"/>
    <w:rsid w:val="0026386A"/>
    <w:rsid w:val="00271F17"/>
    <w:rsid w:val="00272D6E"/>
    <w:rsid w:val="002A129F"/>
    <w:rsid w:val="002A232F"/>
    <w:rsid w:val="002B3268"/>
    <w:rsid w:val="002C1AE2"/>
    <w:rsid w:val="002D004A"/>
    <w:rsid w:val="002D6CE8"/>
    <w:rsid w:val="002E1AD7"/>
    <w:rsid w:val="002F0965"/>
    <w:rsid w:val="002F1AA9"/>
    <w:rsid w:val="002F70EF"/>
    <w:rsid w:val="003019F7"/>
    <w:rsid w:val="003067D9"/>
    <w:rsid w:val="0035351E"/>
    <w:rsid w:val="0038450E"/>
    <w:rsid w:val="003A5076"/>
    <w:rsid w:val="003A6D22"/>
    <w:rsid w:val="003B5835"/>
    <w:rsid w:val="003E062A"/>
    <w:rsid w:val="0042370D"/>
    <w:rsid w:val="0042529C"/>
    <w:rsid w:val="00454764"/>
    <w:rsid w:val="004878FD"/>
    <w:rsid w:val="004B5317"/>
    <w:rsid w:val="004B5406"/>
    <w:rsid w:val="004B6231"/>
    <w:rsid w:val="005331AD"/>
    <w:rsid w:val="00554590"/>
    <w:rsid w:val="00561A49"/>
    <w:rsid w:val="00572BFA"/>
    <w:rsid w:val="005904DC"/>
    <w:rsid w:val="005A1AF5"/>
    <w:rsid w:val="005C743C"/>
    <w:rsid w:val="005D250A"/>
    <w:rsid w:val="005D7F10"/>
    <w:rsid w:val="005E3A9A"/>
    <w:rsid w:val="00601068"/>
    <w:rsid w:val="00632E38"/>
    <w:rsid w:val="00637EBA"/>
    <w:rsid w:val="0064088A"/>
    <w:rsid w:val="00656774"/>
    <w:rsid w:val="006670E5"/>
    <w:rsid w:val="00683B1B"/>
    <w:rsid w:val="006C1FDF"/>
    <w:rsid w:val="006C5761"/>
    <w:rsid w:val="006E072D"/>
    <w:rsid w:val="00715A9A"/>
    <w:rsid w:val="00720BC4"/>
    <w:rsid w:val="00760274"/>
    <w:rsid w:val="007613D6"/>
    <w:rsid w:val="007B33EB"/>
    <w:rsid w:val="0080308F"/>
    <w:rsid w:val="00814D7D"/>
    <w:rsid w:val="0083261F"/>
    <w:rsid w:val="00866DBA"/>
    <w:rsid w:val="00867A44"/>
    <w:rsid w:val="008B0B66"/>
    <w:rsid w:val="008B20A3"/>
    <w:rsid w:val="008C69B6"/>
    <w:rsid w:val="008E3127"/>
    <w:rsid w:val="008F071D"/>
    <w:rsid w:val="0091111B"/>
    <w:rsid w:val="0091167D"/>
    <w:rsid w:val="00915E6D"/>
    <w:rsid w:val="00934AA7"/>
    <w:rsid w:val="00936264"/>
    <w:rsid w:val="0099110D"/>
    <w:rsid w:val="009B5759"/>
    <w:rsid w:val="009C462B"/>
    <w:rsid w:val="00A05395"/>
    <w:rsid w:val="00A21442"/>
    <w:rsid w:val="00A37EA0"/>
    <w:rsid w:val="00A42C83"/>
    <w:rsid w:val="00A505ED"/>
    <w:rsid w:val="00AA2ADB"/>
    <w:rsid w:val="00AC4F84"/>
    <w:rsid w:val="00B026C3"/>
    <w:rsid w:val="00B406BE"/>
    <w:rsid w:val="00B5520A"/>
    <w:rsid w:val="00B72AA6"/>
    <w:rsid w:val="00BA1ACD"/>
    <w:rsid w:val="00BF2569"/>
    <w:rsid w:val="00C124A5"/>
    <w:rsid w:val="00C45E56"/>
    <w:rsid w:val="00C63866"/>
    <w:rsid w:val="00C85C9A"/>
    <w:rsid w:val="00CA26F9"/>
    <w:rsid w:val="00CE2D0C"/>
    <w:rsid w:val="00CF0AA1"/>
    <w:rsid w:val="00D15AC4"/>
    <w:rsid w:val="00D3175B"/>
    <w:rsid w:val="00D37517"/>
    <w:rsid w:val="00D5654F"/>
    <w:rsid w:val="00DA58DB"/>
    <w:rsid w:val="00DB1DFC"/>
    <w:rsid w:val="00DF3F40"/>
    <w:rsid w:val="00E54C4C"/>
    <w:rsid w:val="00ED04D0"/>
    <w:rsid w:val="00ED0C20"/>
    <w:rsid w:val="00EE3A8D"/>
    <w:rsid w:val="00F07B2D"/>
    <w:rsid w:val="00F26FC3"/>
    <w:rsid w:val="00F27A24"/>
    <w:rsid w:val="00F51951"/>
    <w:rsid w:val="00F632A0"/>
    <w:rsid w:val="00F73E96"/>
    <w:rsid w:val="00F90DC7"/>
    <w:rsid w:val="00F96C3B"/>
    <w:rsid w:val="00FA1C48"/>
    <w:rsid w:val="00FB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88D85F-CBC4-4EB6-84A5-EDA351B1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13</cp:revision>
  <cp:lastPrinted>2016-10-12T09:09:00Z</cp:lastPrinted>
  <dcterms:created xsi:type="dcterms:W3CDTF">2015-09-04T03:14:00Z</dcterms:created>
  <dcterms:modified xsi:type="dcterms:W3CDTF">2016-10-12T09:10:00Z</dcterms:modified>
</cp:coreProperties>
</file>